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2C" w:rsidRPr="006B222C" w:rsidRDefault="006B222C" w:rsidP="006B222C">
      <w:pPr>
        <w:spacing w:afterLines="100" w:after="312" w:line="600" w:lineRule="exact"/>
        <w:rPr>
          <w:rFonts w:ascii="黑体" w:eastAsia="黑体" w:hAnsi="黑体"/>
          <w:spacing w:val="6"/>
          <w:sz w:val="30"/>
          <w:szCs w:val="30"/>
        </w:rPr>
      </w:pPr>
      <w:r w:rsidRPr="006B222C">
        <w:rPr>
          <w:rFonts w:ascii="黑体" w:eastAsia="黑体" w:hAnsi="黑体" w:hint="eastAsia"/>
          <w:spacing w:val="6"/>
          <w:sz w:val="30"/>
          <w:szCs w:val="30"/>
        </w:rPr>
        <w:t>附件</w:t>
      </w:r>
      <w:r w:rsidR="00121E27">
        <w:rPr>
          <w:rFonts w:ascii="黑体" w:eastAsia="黑体" w:hAnsi="黑体" w:hint="eastAsia"/>
          <w:spacing w:val="6"/>
          <w:sz w:val="30"/>
          <w:szCs w:val="30"/>
        </w:rPr>
        <w:t>2</w:t>
      </w:r>
      <w:r w:rsidRPr="006B222C">
        <w:rPr>
          <w:rFonts w:ascii="黑体" w:eastAsia="黑体" w:hAnsi="黑体" w:hint="eastAsia"/>
          <w:spacing w:val="6"/>
          <w:sz w:val="30"/>
          <w:szCs w:val="30"/>
        </w:rPr>
        <w:t>：</w:t>
      </w:r>
    </w:p>
    <w:p w:rsidR="00121E27" w:rsidRPr="00121E27" w:rsidRDefault="00121E27" w:rsidP="006B222C">
      <w:pPr>
        <w:spacing w:afterLines="50" w:after="156" w:line="540" w:lineRule="exact"/>
        <w:jc w:val="center"/>
        <w:rPr>
          <w:rFonts w:ascii="创艺简标宋" w:eastAsia="创艺简标宋" w:hAnsiTheme="minorEastAsia" w:hint="eastAsia"/>
          <w:spacing w:val="6"/>
          <w:sz w:val="32"/>
          <w:szCs w:val="32"/>
        </w:rPr>
      </w:pPr>
      <w:r w:rsidRPr="00121E27">
        <w:rPr>
          <w:rFonts w:ascii="创艺简标宋" w:eastAsia="创艺简标宋" w:hAnsiTheme="minorEastAsia" w:hint="eastAsia"/>
          <w:spacing w:val="6"/>
          <w:sz w:val="32"/>
          <w:szCs w:val="32"/>
        </w:rPr>
        <w:t>2019-2020学年度本科学生春季学期课程线上教学工作</w:t>
      </w:r>
    </w:p>
    <w:p w:rsidR="006B222C" w:rsidRPr="006B222C" w:rsidRDefault="00121E27" w:rsidP="006B222C">
      <w:pPr>
        <w:spacing w:afterLines="50" w:after="156" w:line="540" w:lineRule="exact"/>
        <w:jc w:val="center"/>
        <w:rPr>
          <w:rFonts w:ascii="创艺简标宋" w:eastAsia="创艺简标宋" w:hAnsiTheme="minorEastAsia"/>
          <w:spacing w:val="6"/>
          <w:sz w:val="32"/>
          <w:szCs w:val="32"/>
        </w:rPr>
      </w:pPr>
      <w:r w:rsidRPr="00121E27">
        <w:rPr>
          <w:rFonts w:ascii="创艺简标宋" w:eastAsia="创艺简标宋" w:hAnsiTheme="minorEastAsia" w:hint="eastAsia"/>
          <w:spacing w:val="6"/>
          <w:sz w:val="32"/>
          <w:szCs w:val="32"/>
        </w:rPr>
        <w:t>远程视频会议</w:t>
      </w:r>
      <w:r w:rsidR="006B222C" w:rsidRPr="006B222C">
        <w:rPr>
          <w:rFonts w:ascii="创艺简标宋" w:eastAsia="创艺简标宋" w:hAnsiTheme="minorEastAsia" w:hint="eastAsia"/>
          <w:spacing w:val="6"/>
          <w:sz w:val="32"/>
          <w:szCs w:val="32"/>
        </w:rPr>
        <w:t>参会回执</w:t>
      </w:r>
    </w:p>
    <w:p w:rsidR="006B222C" w:rsidRPr="006B222C" w:rsidRDefault="00400884" w:rsidP="006B222C">
      <w:pPr>
        <w:spacing w:line="600" w:lineRule="exact"/>
        <w:ind w:firstLineChars="50" w:firstLine="146"/>
        <w:rPr>
          <w:rFonts w:asciiTheme="minorEastAsia" w:hAnsiTheme="minorEastAsia"/>
          <w:spacing w:val="6"/>
          <w:sz w:val="28"/>
          <w:szCs w:val="28"/>
        </w:rPr>
      </w:pPr>
      <w:r>
        <w:rPr>
          <w:rFonts w:asciiTheme="minorEastAsia" w:hAnsiTheme="minorEastAsia" w:hint="eastAsia"/>
          <w:spacing w:val="6"/>
          <w:sz w:val="28"/>
          <w:szCs w:val="28"/>
        </w:rPr>
        <w:t>学院</w:t>
      </w:r>
      <w:bookmarkStart w:id="0" w:name="_GoBack"/>
      <w:bookmarkEnd w:id="0"/>
      <w:r w:rsidR="006B222C" w:rsidRPr="006B222C">
        <w:rPr>
          <w:rFonts w:asciiTheme="minorEastAsia" w:hAnsiTheme="minorEastAsia"/>
          <w:spacing w:val="6"/>
          <w:sz w:val="28"/>
          <w:szCs w:val="28"/>
        </w:rPr>
        <w:t xml:space="preserve">：                    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2085"/>
        <w:gridCol w:w="4600"/>
      </w:tblGrid>
      <w:tr w:rsidR="006B222C" w:rsidRPr="006B222C" w:rsidTr="006B222C">
        <w:trPr>
          <w:trHeight w:val="35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jc w:val="center"/>
              <w:rPr>
                <w:rFonts w:asciiTheme="minorEastAsia" w:hAnsiTheme="minorEastAsia"/>
                <w:b/>
                <w:spacing w:val="6"/>
                <w:sz w:val="28"/>
                <w:szCs w:val="28"/>
              </w:rPr>
            </w:pPr>
            <w:r w:rsidRPr="006B222C">
              <w:rPr>
                <w:rFonts w:asciiTheme="minorEastAsia" w:hAnsiTheme="minorEastAsia"/>
                <w:b/>
                <w:spacing w:val="6"/>
                <w:sz w:val="28"/>
                <w:szCs w:val="28"/>
              </w:rPr>
              <w:t>序</w:t>
            </w:r>
            <w:r>
              <w:rPr>
                <w:rFonts w:asciiTheme="minorEastAsia" w:hAnsiTheme="minorEastAsia" w:hint="eastAsia"/>
                <w:b/>
                <w:spacing w:val="6"/>
                <w:sz w:val="28"/>
                <w:szCs w:val="28"/>
              </w:rPr>
              <w:t xml:space="preserve"> </w:t>
            </w:r>
            <w:r w:rsidRPr="006B222C">
              <w:rPr>
                <w:rFonts w:asciiTheme="minorEastAsia" w:hAnsiTheme="minorEastAsia"/>
                <w:b/>
                <w:spacing w:val="6"/>
                <w:sz w:val="28"/>
                <w:szCs w:val="28"/>
              </w:rPr>
              <w:t>号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jc w:val="center"/>
              <w:rPr>
                <w:rFonts w:asciiTheme="minorEastAsia" w:hAnsiTheme="minorEastAsia"/>
                <w:b/>
                <w:spacing w:val="6"/>
                <w:sz w:val="28"/>
                <w:szCs w:val="28"/>
              </w:rPr>
            </w:pPr>
            <w:r w:rsidRPr="006B222C">
              <w:rPr>
                <w:rFonts w:asciiTheme="minorEastAsia" w:hAnsiTheme="minorEastAsia"/>
                <w:b/>
                <w:spacing w:val="6"/>
                <w:sz w:val="28"/>
                <w:szCs w:val="28"/>
              </w:rPr>
              <w:t>姓</w:t>
            </w:r>
            <w:r>
              <w:rPr>
                <w:rFonts w:asciiTheme="minorEastAsia" w:hAnsiTheme="minorEastAsia" w:hint="eastAsia"/>
                <w:b/>
                <w:spacing w:val="6"/>
                <w:sz w:val="28"/>
                <w:szCs w:val="28"/>
              </w:rPr>
              <w:t xml:space="preserve"> </w:t>
            </w:r>
            <w:r w:rsidRPr="006B222C">
              <w:rPr>
                <w:rFonts w:asciiTheme="minorEastAsia" w:hAnsiTheme="minorEastAsia"/>
                <w:b/>
                <w:spacing w:val="6"/>
                <w:sz w:val="28"/>
                <w:szCs w:val="28"/>
              </w:rPr>
              <w:t>名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jc w:val="center"/>
              <w:rPr>
                <w:rFonts w:asciiTheme="minorEastAsia" w:hAnsiTheme="minorEastAsia"/>
                <w:b/>
                <w:spacing w:val="6"/>
                <w:sz w:val="28"/>
                <w:szCs w:val="28"/>
              </w:rPr>
            </w:pPr>
            <w:r w:rsidRPr="006B222C">
              <w:rPr>
                <w:rFonts w:asciiTheme="minorEastAsia" w:hAnsiTheme="minorEastAsia"/>
                <w:b/>
                <w:spacing w:val="6"/>
                <w:sz w:val="28"/>
                <w:szCs w:val="28"/>
              </w:rPr>
              <w:t>职</w:t>
            </w:r>
            <w:r>
              <w:rPr>
                <w:rFonts w:asciiTheme="minorEastAsia" w:hAnsiTheme="minorEastAsia" w:hint="eastAsia"/>
                <w:b/>
                <w:spacing w:val="6"/>
                <w:sz w:val="28"/>
                <w:szCs w:val="28"/>
              </w:rPr>
              <w:t xml:space="preserve"> </w:t>
            </w:r>
            <w:proofErr w:type="gramStart"/>
            <w:r w:rsidRPr="006B222C">
              <w:rPr>
                <w:rFonts w:asciiTheme="minorEastAsia" w:hAnsiTheme="minorEastAsia"/>
                <w:b/>
                <w:spacing w:val="6"/>
                <w:sz w:val="28"/>
                <w:szCs w:val="28"/>
              </w:rPr>
              <w:t>务</w:t>
            </w:r>
            <w:proofErr w:type="gramEnd"/>
          </w:p>
        </w:tc>
      </w:tr>
      <w:tr w:rsidR="006B222C" w:rsidRPr="006B222C" w:rsidTr="006B222C">
        <w:trPr>
          <w:trHeight w:val="3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</w:tr>
      <w:tr w:rsidR="006B222C" w:rsidRPr="006B222C" w:rsidTr="006B222C">
        <w:trPr>
          <w:trHeight w:val="3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</w:tr>
      <w:tr w:rsidR="006B222C" w:rsidRPr="006B222C" w:rsidTr="006B222C">
        <w:trPr>
          <w:trHeight w:val="3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</w:tr>
      <w:tr w:rsidR="006B222C" w:rsidRPr="006B222C" w:rsidTr="006B222C">
        <w:trPr>
          <w:trHeight w:val="3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</w:tr>
      <w:tr w:rsidR="006B222C" w:rsidRPr="006B222C" w:rsidTr="006B222C">
        <w:trPr>
          <w:trHeight w:val="3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</w:tr>
      <w:tr w:rsidR="006B222C" w:rsidRPr="006B222C" w:rsidTr="006B222C">
        <w:trPr>
          <w:trHeight w:val="3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</w:tr>
      <w:tr w:rsidR="006B222C" w:rsidRPr="006B222C" w:rsidTr="006B222C">
        <w:trPr>
          <w:trHeight w:val="3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2C" w:rsidRPr="006B222C" w:rsidRDefault="006B222C" w:rsidP="006B222C">
            <w:pPr>
              <w:spacing w:line="600" w:lineRule="exac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6B222C">
              <w:rPr>
                <w:rFonts w:asciiTheme="minorEastAsia" w:hAnsiTheme="minorEastAsia"/>
                <w:spacing w:val="6"/>
                <w:sz w:val="24"/>
                <w:szCs w:val="24"/>
              </w:rPr>
              <w:t> </w:t>
            </w:r>
          </w:p>
        </w:tc>
      </w:tr>
    </w:tbl>
    <w:p w:rsidR="00246D6C" w:rsidRPr="006B222C" w:rsidRDefault="006B222C" w:rsidP="006B222C">
      <w:pPr>
        <w:spacing w:line="600" w:lineRule="exact"/>
        <w:ind w:firstLineChars="50" w:firstLine="146"/>
        <w:rPr>
          <w:rFonts w:asciiTheme="minorEastAsia" w:hAnsiTheme="minorEastAsia"/>
          <w:spacing w:val="6"/>
          <w:sz w:val="28"/>
          <w:szCs w:val="28"/>
        </w:rPr>
      </w:pPr>
      <w:r w:rsidRPr="006B222C">
        <w:rPr>
          <w:rFonts w:asciiTheme="minorEastAsia" w:hAnsiTheme="minorEastAsia"/>
          <w:spacing w:val="6"/>
          <w:sz w:val="28"/>
          <w:szCs w:val="28"/>
        </w:rPr>
        <w:t>填表人：           手机号码：</w:t>
      </w:r>
    </w:p>
    <w:sectPr w:rsidR="00246D6C" w:rsidRPr="006B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E3" w:rsidRDefault="000B63E3" w:rsidP="00121E27">
      <w:r>
        <w:separator/>
      </w:r>
    </w:p>
  </w:endnote>
  <w:endnote w:type="continuationSeparator" w:id="0">
    <w:p w:rsidR="000B63E3" w:rsidRDefault="000B63E3" w:rsidP="0012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E3" w:rsidRDefault="000B63E3" w:rsidP="00121E27">
      <w:r>
        <w:separator/>
      </w:r>
    </w:p>
  </w:footnote>
  <w:footnote w:type="continuationSeparator" w:id="0">
    <w:p w:rsidR="000B63E3" w:rsidRDefault="000B63E3" w:rsidP="0012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2C"/>
    <w:rsid w:val="00003654"/>
    <w:rsid w:val="0000367E"/>
    <w:rsid w:val="00007378"/>
    <w:rsid w:val="000103A8"/>
    <w:rsid w:val="00014607"/>
    <w:rsid w:val="00015411"/>
    <w:rsid w:val="000205A4"/>
    <w:rsid w:val="00025DC8"/>
    <w:rsid w:val="00025FF0"/>
    <w:rsid w:val="0003099F"/>
    <w:rsid w:val="00033999"/>
    <w:rsid w:val="00036544"/>
    <w:rsid w:val="00041B0C"/>
    <w:rsid w:val="00043929"/>
    <w:rsid w:val="000440A0"/>
    <w:rsid w:val="00050E88"/>
    <w:rsid w:val="00052C72"/>
    <w:rsid w:val="00053071"/>
    <w:rsid w:val="000559EA"/>
    <w:rsid w:val="00055EB6"/>
    <w:rsid w:val="00057DA0"/>
    <w:rsid w:val="0006446D"/>
    <w:rsid w:val="00066DA1"/>
    <w:rsid w:val="00066E1B"/>
    <w:rsid w:val="000720D5"/>
    <w:rsid w:val="00074F77"/>
    <w:rsid w:val="00077A8A"/>
    <w:rsid w:val="00084FDE"/>
    <w:rsid w:val="00085904"/>
    <w:rsid w:val="00085C37"/>
    <w:rsid w:val="00090BAD"/>
    <w:rsid w:val="000934EF"/>
    <w:rsid w:val="000961D3"/>
    <w:rsid w:val="000A2077"/>
    <w:rsid w:val="000A39E8"/>
    <w:rsid w:val="000A5B27"/>
    <w:rsid w:val="000B0272"/>
    <w:rsid w:val="000B63E3"/>
    <w:rsid w:val="000B66C6"/>
    <w:rsid w:val="000C1DCE"/>
    <w:rsid w:val="000C22AE"/>
    <w:rsid w:val="000C4450"/>
    <w:rsid w:val="000D22A7"/>
    <w:rsid w:val="000D356E"/>
    <w:rsid w:val="000D533E"/>
    <w:rsid w:val="000D7237"/>
    <w:rsid w:val="000E1E78"/>
    <w:rsid w:val="000F40CD"/>
    <w:rsid w:val="000F65D2"/>
    <w:rsid w:val="00101277"/>
    <w:rsid w:val="00102B63"/>
    <w:rsid w:val="001054B9"/>
    <w:rsid w:val="0011508B"/>
    <w:rsid w:val="001150D7"/>
    <w:rsid w:val="001165BF"/>
    <w:rsid w:val="001204EA"/>
    <w:rsid w:val="001206A2"/>
    <w:rsid w:val="00121D9C"/>
    <w:rsid w:val="00121E27"/>
    <w:rsid w:val="001241C2"/>
    <w:rsid w:val="00132C1D"/>
    <w:rsid w:val="00135CCF"/>
    <w:rsid w:val="00144999"/>
    <w:rsid w:val="00150762"/>
    <w:rsid w:val="00150F13"/>
    <w:rsid w:val="00156ED6"/>
    <w:rsid w:val="0015784A"/>
    <w:rsid w:val="00165611"/>
    <w:rsid w:val="00165938"/>
    <w:rsid w:val="00166D9A"/>
    <w:rsid w:val="00172362"/>
    <w:rsid w:val="00172612"/>
    <w:rsid w:val="001769A5"/>
    <w:rsid w:val="00184BD5"/>
    <w:rsid w:val="00185845"/>
    <w:rsid w:val="00186D54"/>
    <w:rsid w:val="001943D1"/>
    <w:rsid w:val="001955AC"/>
    <w:rsid w:val="001A4795"/>
    <w:rsid w:val="001A7FC8"/>
    <w:rsid w:val="001B0368"/>
    <w:rsid w:val="001B2D9A"/>
    <w:rsid w:val="001B3440"/>
    <w:rsid w:val="001B3630"/>
    <w:rsid w:val="001B3C5F"/>
    <w:rsid w:val="001B65EB"/>
    <w:rsid w:val="001B7AC0"/>
    <w:rsid w:val="001D1DC1"/>
    <w:rsid w:val="001D4936"/>
    <w:rsid w:val="001E34A4"/>
    <w:rsid w:val="001E7C73"/>
    <w:rsid w:val="001F1488"/>
    <w:rsid w:val="001F1D13"/>
    <w:rsid w:val="001F34FD"/>
    <w:rsid w:val="001F4C11"/>
    <w:rsid w:val="001F5518"/>
    <w:rsid w:val="001F609C"/>
    <w:rsid w:val="0020028D"/>
    <w:rsid w:val="00201F5F"/>
    <w:rsid w:val="00202241"/>
    <w:rsid w:val="002108FE"/>
    <w:rsid w:val="00211D5E"/>
    <w:rsid w:val="0021625F"/>
    <w:rsid w:val="00217879"/>
    <w:rsid w:val="00217D9D"/>
    <w:rsid w:val="002223BE"/>
    <w:rsid w:val="00230B10"/>
    <w:rsid w:val="00231431"/>
    <w:rsid w:val="00232078"/>
    <w:rsid w:val="0023476A"/>
    <w:rsid w:val="00234DBE"/>
    <w:rsid w:val="00234F3D"/>
    <w:rsid w:val="00236727"/>
    <w:rsid w:val="00241E90"/>
    <w:rsid w:val="00242A5E"/>
    <w:rsid w:val="0024342E"/>
    <w:rsid w:val="0024459A"/>
    <w:rsid w:val="00246D6C"/>
    <w:rsid w:val="0025060A"/>
    <w:rsid w:val="00254623"/>
    <w:rsid w:val="0025628E"/>
    <w:rsid w:val="00260D0A"/>
    <w:rsid w:val="00261062"/>
    <w:rsid w:val="00263281"/>
    <w:rsid w:val="002678C9"/>
    <w:rsid w:val="00270278"/>
    <w:rsid w:val="00274DDF"/>
    <w:rsid w:val="00274EA3"/>
    <w:rsid w:val="00280C60"/>
    <w:rsid w:val="00280E63"/>
    <w:rsid w:val="00282A76"/>
    <w:rsid w:val="00282D3B"/>
    <w:rsid w:val="00284139"/>
    <w:rsid w:val="00285E30"/>
    <w:rsid w:val="0028721F"/>
    <w:rsid w:val="00287647"/>
    <w:rsid w:val="002911F7"/>
    <w:rsid w:val="00291F82"/>
    <w:rsid w:val="00292095"/>
    <w:rsid w:val="00293284"/>
    <w:rsid w:val="00293E75"/>
    <w:rsid w:val="002A4DF4"/>
    <w:rsid w:val="002A60C9"/>
    <w:rsid w:val="002A6696"/>
    <w:rsid w:val="002A687A"/>
    <w:rsid w:val="002B4947"/>
    <w:rsid w:val="002B50F1"/>
    <w:rsid w:val="002C6750"/>
    <w:rsid w:val="002D174D"/>
    <w:rsid w:val="002D1BA7"/>
    <w:rsid w:val="002E1FC2"/>
    <w:rsid w:val="002E7086"/>
    <w:rsid w:val="002F1C4A"/>
    <w:rsid w:val="002F262E"/>
    <w:rsid w:val="002F36E3"/>
    <w:rsid w:val="002F6045"/>
    <w:rsid w:val="002F73C3"/>
    <w:rsid w:val="00301B29"/>
    <w:rsid w:val="00303095"/>
    <w:rsid w:val="003041BC"/>
    <w:rsid w:val="00307A09"/>
    <w:rsid w:val="003119F7"/>
    <w:rsid w:val="0031405D"/>
    <w:rsid w:val="00323B69"/>
    <w:rsid w:val="0032599B"/>
    <w:rsid w:val="0033048F"/>
    <w:rsid w:val="00330668"/>
    <w:rsid w:val="00331487"/>
    <w:rsid w:val="003314D4"/>
    <w:rsid w:val="00336206"/>
    <w:rsid w:val="00341392"/>
    <w:rsid w:val="003446C4"/>
    <w:rsid w:val="003454A2"/>
    <w:rsid w:val="003459E6"/>
    <w:rsid w:val="00355872"/>
    <w:rsid w:val="00357CB5"/>
    <w:rsid w:val="003629AC"/>
    <w:rsid w:val="00363C11"/>
    <w:rsid w:val="00366790"/>
    <w:rsid w:val="00375F56"/>
    <w:rsid w:val="00380402"/>
    <w:rsid w:val="00383596"/>
    <w:rsid w:val="00384E67"/>
    <w:rsid w:val="0039482E"/>
    <w:rsid w:val="003A2FE1"/>
    <w:rsid w:val="003A3788"/>
    <w:rsid w:val="003A66F0"/>
    <w:rsid w:val="003A6CC4"/>
    <w:rsid w:val="003B210F"/>
    <w:rsid w:val="003B4EB7"/>
    <w:rsid w:val="003B6B81"/>
    <w:rsid w:val="003C517B"/>
    <w:rsid w:val="003C5616"/>
    <w:rsid w:val="003C5973"/>
    <w:rsid w:val="003C7ED0"/>
    <w:rsid w:val="003D329C"/>
    <w:rsid w:val="003E1CEC"/>
    <w:rsid w:val="003E6893"/>
    <w:rsid w:val="003E728D"/>
    <w:rsid w:val="003E7E53"/>
    <w:rsid w:val="003F0376"/>
    <w:rsid w:val="003F0CE9"/>
    <w:rsid w:val="003F3633"/>
    <w:rsid w:val="003F621A"/>
    <w:rsid w:val="003F74B2"/>
    <w:rsid w:val="00400884"/>
    <w:rsid w:val="00403E51"/>
    <w:rsid w:val="0040446F"/>
    <w:rsid w:val="004068B0"/>
    <w:rsid w:val="00406D65"/>
    <w:rsid w:val="00410EA6"/>
    <w:rsid w:val="00415E94"/>
    <w:rsid w:val="00417F15"/>
    <w:rsid w:val="004237E8"/>
    <w:rsid w:val="00423EEF"/>
    <w:rsid w:val="00424F2D"/>
    <w:rsid w:val="00427DDF"/>
    <w:rsid w:val="004339DB"/>
    <w:rsid w:val="00433F31"/>
    <w:rsid w:val="004365D6"/>
    <w:rsid w:val="0044351D"/>
    <w:rsid w:val="00443629"/>
    <w:rsid w:val="00444684"/>
    <w:rsid w:val="00445D92"/>
    <w:rsid w:val="004502A7"/>
    <w:rsid w:val="004544F6"/>
    <w:rsid w:val="00454808"/>
    <w:rsid w:val="004641E3"/>
    <w:rsid w:val="00464A30"/>
    <w:rsid w:val="00467BD7"/>
    <w:rsid w:val="00471170"/>
    <w:rsid w:val="00471346"/>
    <w:rsid w:val="00474BEE"/>
    <w:rsid w:val="00480AF9"/>
    <w:rsid w:val="00482AD1"/>
    <w:rsid w:val="004901CA"/>
    <w:rsid w:val="0049104E"/>
    <w:rsid w:val="004931D0"/>
    <w:rsid w:val="00497071"/>
    <w:rsid w:val="004A092B"/>
    <w:rsid w:val="004A1147"/>
    <w:rsid w:val="004B10CE"/>
    <w:rsid w:val="004B1B2A"/>
    <w:rsid w:val="004C29A0"/>
    <w:rsid w:val="004C6CCC"/>
    <w:rsid w:val="004C6F49"/>
    <w:rsid w:val="004D1D2D"/>
    <w:rsid w:val="004D2844"/>
    <w:rsid w:val="004D65A7"/>
    <w:rsid w:val="004E2BCC"/>
    <w:rsid w:val="004E2C5C"/>
    <w:rsid w:val="004E3C3D"/>
    <w:rsid w:val="004E7B7B"/>
    <w:rsid w:val="004F22EA"/>
    <w:rsid w:val="004F49D3"/>
    <w:rsid w:val="004F4D7E"/>
    <w:rsid w:val="004F5A64"/>
    <w:rsid w:val="004F705D"/>
    <w:rsid w:val="004F77A8"/>
    <w:rsid w:val="00517939"/>
    <w:rsid w:val="00520112"/>
    <w:rsid w:val="0052026F"/>
    <w:rsid w:val="00522B17"/>
    <w:rsid w:val="005239CC"/>
    <w:rsid w:val="00525D98"/>
    <w:rsid w:val="00535A83"/>
    <w:rsid w:val="00542A72"/>
    <w:rsid w:val="00544FFF"/>
    <w:rsid w:val="00546367"/>
    <w:rsid w:val="005511F6"/>
    <w:rsid w:val="00552262"/>
    <w:rsid w:val="005561D4"/>
    <w:rsid w:val="00564E8D"/>
    <w:rsid w:val="00571A87"/>
    <w:rsid w:val="00577C0F"/>
    <w:rsid w:val="00581283"/>
    <w:rsid w:val="00582766"/>
    <w:rsid w:val="00583B61"/>
    <w:rsid w:val="00583F44"/>
    <w:rsid w:val="0058425C"/>
    <w:rsid w:val="005916C1"/>
    <w:rsid w:val="0059783C"/>
    <w:rsid w:val="005A0BE5"/>
    <w:rsid w:val="005A27EE"/>
    <w:rsid w:val="005A4FEB"/>
    <w:rsid w:val="005A7893"/>
    <w:rsid w:val="005B3D36"/>
    <w:rsid w:val="005B447B"/>
    <w:rsid w:val="005B47C1"/>
    <w:rsid w:val="005C3856"/>
    <w:rsid w:val="005D4B31"/>
    <w:rsid w:val="005D4F2A"/>
    <w:rsid w:val="005D5B52"/>
    <w:rsid w:val="005D751B"/>
    <w:rsid w:val="005E1D2C"/>
    <w:rsid w:val="005E310C"/>
    <w:rsid w:val="005E3792"/>
    <w:rsid w:val="005E4CAC"/>
    <w:rsid w:val="005F0F37"/>
    <w:rsid w:val="005F14C0"/>
    <w:rsid w:val="005F2274"/>
    <w:rsid w:val="005F328D"/>
    <w:rsid w:val="005F3C83"/>
    <w:rsid w:val="005F49B7"/>
    <w:rsid w:val="005F4CD5"/>
    <w:rsid w:val="00600845"/>
    <w:rsid w:val="00605C1C"/>
    <w:rsid w:val="006077C9"/>
    <w:rsid w:val="00612F64"/>
    <w:rsid w:val="006135A7"/>
    <w:rsid w:val="006148E6"/>
    <w:rsid w:val="00615802"/>
    <w:rsid w:val="00617194"/>
    <w:rsid w:val="00620B8E"/>
    <w:rsid w:val="00624E55"/>
    <w:rsid w:val="00630D70"/>
    <w:rsid w:val="00633381"/>
    <w:rsid w:val="006350BF"/>
    <w:rsid w:val="00635AE4"/>
    <w:rsid w:val="00640BF5"/>
    <w:rsid w:val="0064101A"/>
    <w:rsid w:val="0064303A"/>
    <w:rsid w:val="00644CCB"/>
    <w:rsid w:val="00644E89"/>
    <w:rsid w:val="0064715D"/>
    <w:rsid w:val="0065166F"/>
    <w:rsid w:val="00654C00"/>
    <w:rsid w:val="00656D8C"/>
    <w:rsid w:val="006577DB"/>
    <w:rsid w:val="006633AA"/>
    <w:rsid w:val="0066520C"/>
    <w:rsid w:val="006659AB"/>
    <w:rsid w:val="00667751"/>
    <w:rsid w:val="00667F64"/>
    <w:rsid w:val="00670FB5"/>
    <w:rsid w:val="00672072"/>
    <w:rsid w:val="006723CC"/>
    <w:rsid w:val="00683865"/>
    <w:rsid w:val="00683CE4"/>
    <w:rsid w:val="00692E03"/>
    <w:rsid w:val="00693052"/>
    <w:rsid w:val="00693578"/>
    <w:rsid w:val="00695F37"/>
    <w:rsid w:val="006965EB"/>
    <w:rsid w:val="00697A2C"/>
    <w:rsid w:val="006A31E9"/>
    <w:rsid w:val="006A6AD4"/>
    <w:rsid w:val="006B006A"/>
    <w:rsid w:val="006B0235"/>
    <w:rsid w:val="006B1D42"/>
    <w:rsid w:val="006B222C"/>
    <w:rsid w:val="006B27E7"/>
    <w:rsid w:val="006B59CB"/>
    <w:rsid w:val="006C1484"/>
    <w:rsid w:val="006C3C92"/>
    <w:rsid w:val="006C5B31"/>
    <w:rsid w:val="006C7238"/>
    <w:rsid w:val="006D44AA"/>
    <w:rsid w:val="006D4BCB"/>
    <w:rsid w:val="006D5346"/>
    <w:rsid w:val="006E1E0B"/>
    <w:rsid w:val="006E3C1F"/>
    <w:rsid w:val="006E3ECC"/>
    <w:rsid w:val="006E44B6"/>
    <w:rsid w:val="006E7769"/>
    <w:rsid w:val="006F3E56"/>
    <w:rsid w:val="006F5023"/>
    <w:rsid w:val="006F77DF"/>
    <w:rsid w:val="00703FEF"/>
    <w:rsid w:val="0070435E"/>
    <w:rsid w:val="0070479C"/>
    <w:rsid w:val="00705C0D"/>
    <w:rsid w:val="00706580"/>
    <w:rsid w:val="00710A84"/>
    <w:rsid w:val="00711C3C"/>
    <w:rsid w:val="00712CCD"/>
    <w:rsid w:val="00720BA9"/>
    <w:rsid w:val="0072298F"/>
    <w:rsid w:val="00723890"/>
    <w:rsid w:val="007273FE"/>
    <w:rsid w:val="007341B4"/>
    <w:rsid w:val="00743A79"/>
    <w:rsid w:val="00746BA7"/>
    <w:rsid w:val="00747766"/>
    <w:rsid w:val="00753CA3"/>
    <w:rsid w:val="00754FC2"/>
    <w:rsid w:val="00760676"/>
    <w:rsid w:val="007616F3"/>
    <w:rsid w:val="007707C5"/>
    <w:rsid w:val="007708E9"/>
    <w:rsid w:val="00770D89"/>
    <w:rsid w:val="00773F56"/>
    <w:rsid w:val="0077682A"/>
    <w:rsid w:val="0078050D"/>
    <w:rsid w:val="00780857"/>
    <w:rsid w:val="007844D1"/>
    <w:rsid w:val="0078601C"/>
    <w:rsid w:val="00790DBD"/>
    <w:rsid w:val="0079441D"/>
    <w:rsid w:val="007A47AA"/>
    <w:rsid w:val="007A5167"/>
    <w:rsid w:val="007A617B"/>
    <w:rsid w:val="007B0105"/>
    <w:rsid w:val="007B020F"/>
    <w:rsid w:val="007B3B91"/>
    <w:rsid w:val="007C42DB"/>
    <w:rsid w:val="007D164C"/>
    <w:rsid w:val="007D63C8"/>
    <w:rsid w:val="007F050D"/>
    <w:rsid w:val="007F3086"/>
    <w:rsid w:val="007F47F5"/>
    <w:rsid w:val="007F5401"/>
    <w:rsid w:val="007F5FD3"/>
    <w:rsid w:val="00804D3C"/>
    <w:rsid w:val="00804F5D"/>
    <w:rsid w:val="008053AE"/>
    <w:rsid w:val="00813004"/>
    <w:rsid w:val="008213A3"/>
    <w:rsid w:val="00822503"/>
    <w:rsid w:val="00825CA3"/>
    <w:rsid w:val="00826B1C"/>
    <w:rsid w:val="00826F8B"/>
    <w:rsid w:val="0083071D"/>
    <w:rsid w:val="008407F3"/>
    <w:rsid w:val="00841D26"/>
    <w:rsid w:val="00844AD4"/>
    <w:rsid w:val="00845422"/>
    <w:rsid w:val="0085410B"/>
    <w:rsid w:val="00854492"/>
    <w:rsid w:val="0085558C"/>
    <w:rsid w:val="00857376"/>
    <w:rsid w:val="00857451"/>
    <w:rsid w:val="00857615"/>
    <w:rsid w:val="008576D9"/>
    <w:rsid w:val="00860697"/>
    <w:rsid w:val="008612E0"/>
    <w:rsid w:val="00870888"/>
    <w:rsid w:val="008711DC"/>
    <w:rsid w:val="008746A7"/>
    <w:rsid w:val="00877D28"/>
    <w:rsid w:val="008832E8"/>
    <w:rsid w:val="00886778"/>
    <w:rsid w:val="00892622"/>
    <w:rsid w:val="0089512E"/>
    <w:rsid w:val="00896C08"/>
    <w:rsid w:val="00897F4A"/>
    <w:rsid w:val="008A29BE"/>
    <w:rsid w:val="008A37A6"/>
    <w:rsid w:val="008A3EA5"/>
    <w:rsid w:val="008A49A3"/>
    <w:rsid w:val="008A4C56"/>
    <w:rsid w:val="008A7A15"/>
    <w:rsid w:val="008B2295"/>
    <w:rsid w:val="008B5292"/>
    <w:rsid w:val="008C073B"/>
    <w:rsid w:val="008C22D6"/>
    <w:rsid w:val="008C3CB9"/>
    <w:rsid w:val="008D08DE"/>
    <w:rsid w:val="008D0E5F"/>
    <w:rsid w:val="008D0F52"/>
    <w:rsid w:val="008D6468"/>
    <w:rsid w:val="008E09F4"/>
    <w:rsid w:val="008E1107"/>
    <w:rsid w:val="008E3499"/>
    <w:rsid w:val="008E3780"/>
    <w:rsid w:val="008E71FB"/>
    <w:rsid w:val="008E7A3F"/>
    <w:rsid w:val="008F01D8"/>
    <w:rsid w:val="008F472C"/>
    <w:rsid w:val="0090280A"/>
    <w:rsid w:val="00905084"/>
    <w:rsid w:val="00906FAF"/>
    <w:rsid w:val="009117A5"/>
    <w:rsid w:val="00913E64"/>
    <w:rsid w:val="0092257D"/>
    <w:rsid w:val="00922AFD"/>
    <w:rsid w:val="00930C41"/>
    <w:rsid w:val="00933BF9"/>
    <w:rsid w:val="00934375"/>
    <w:rsid w:val="00934397"/>
    <w:rsid w:val="0093689A"/>
    <w:rsid w:val="00942871"/>
    <w:rsid w:val="00946C9D"/>
    <w:rsid w:val="00950F5E"/>
    <w:rsid w:val="00953E7D"/>
    <w:rsid w:val="00964177"/>
    <w:rsid w:val="0097424B"/>
    <w:rsid w:val="0097457E"/>
    <w:rsid w:val="0097486E"/>
    <w:rsid w:val="00975B57"/>
    <w:rsid w:val="0098451F"/>
    <w:rsid w:val="009854C1"/>
    <w:rsid w:val="00992881"/>
    <w:rsid w:val="00995CAA"/>
    <w:rsid w:val="00996DA1"/>
    <w:rsid w:val="009A2B47"/>
    <w:rsid w:val="009A50B0"/>
    <w:rsid w:val="009A6398"/>
    <w:rsid w:val="009B0979"/>
    <w:rsid w:val="009B289C"/>
    <w:rsid w:val="009B35E2"/>
    <w:rsid w:val="009C1CE7"/>
    <w:rsid w:val="009C52E3"/>
    <w:rsid w:val="009C716E"/>
    <w:rsid w:val="009D0132"/>
    <w:rsid w:val="009D0EA7"/>
    <w:rsid w:val="009D5C86"/>
    <w:rsid w:val="009E09C2"/>
    <w:rsid w:val="009E1F0A"/>
    <w:rsid w:val="009F1A14"/>
    <w:rsid w:val="009F3DCB"/>
    <w:rsid w:val="009F73B9"/>
    <w:rsid w:val="00A06769"/>
    <w:rsid w:val="00A14354"/>
    <w:rsid w:val="00A24DEF"/>
    <w:rsid w:val="00A26D6F"/>
    <w:rsid w:val="00A303B3"/>
    <w:rsid w:val="00A35A45"/>
    <w:rsid w:val="00A361E5"/>
    <w:rsid w:val="00A40499"/>
    <w:rsid w:val="00A418A2"/>
    <w:rsid w:val="00A4271A"/>
    <w:rsid w:val="00A44AD1"/>
    <w:rsid w:val="00A45479"/>
    <w:rsid w:val="00A50A62"/>
    <w:rsid w:val="00A51A7E"/>
    <w:rsid w:val="00A52610"/>
    <w:rsid w:val="00A61A81"/>
    <w:rsid w:val="00A64025"/>
    <w:rsid w:val="00A64ED4"/>
    <w:rsid w:val="00A661DD"/>
    <w:rsid w:val="00A673B1"/>
    <w:rsid w:val="00A7507A"/>
    <w:rsid w:val="00A84A81"/>
    <w:rsid w:val="00A902DE"/>
    <w:rsid w:val="00A93053"/>
    <w:rsid w:val="00A9313D"/>
    <w:rsid w:val="00AA506E"/>
    <w:rsid w:val="00AA7362"/>
    <w:rsid w:val="00AB4639"/>
    <w:rsid w:val="00AB4F52"/>
    <w:rsid w:val="00AC0FB7"/>
    <w:rsid w:val="00AC6F5D"/>
    <w:rsid w:val="00AC7D18"/>
    <w:rsid w:val="00AD0199"/>
    <w:rsid w:val="00AD3F7C"/>
    <w:rsid w:val="00AE135C"/>
    <w:rsid w:val="00AE1CAE"/>
    <w:rsid w:val="00AE370D"/>
    <w:rsid w:val="00AE3B1B"/>
    <w:rsid w:val="00AE3F5D"/>
    <w:rsid w:val="00AF08E1"/>
    <w:rsid w:val="00AF4E23"/>
    <w:rsid w:val="00AF4E68"/>
    <w:rsid w:val="00AF6468"/>
    <w:rsid w:val="00AF6C31"/>
    <w:rsid w:val="00B00BA6"/>
    <w:rsid w:val="00B026E7"/>
    <w:rsid w:val="00B04B86"/>
    <w:rsid w:val="00B101B1"/>
    <w:rsid w:val="00B10EE9"/>
    <w:rsid w:val="00B37B0C"/>
    <w:rsid w:val="00B40458"/>
    <w:rsid w:val="00B413BF"/>
    <w:rsid w:val="00B44DE5"/>
    <w:rsid w:val="00B5376B"/>
    <w:rsid w:val="00B54A67"/>
    <w:rsid w:val="00B63805"/>
    <w:rsid w:val="00B63E24"/>
    <w:rsid w:val="00B66F6A"/>
    <w:rsid w:val="00B71400"/>
    <w:rsid w:val="00B758F7"/>
    <w:rsid w:val="00B76B9A"/>
    <w:rsid w:val="00B77409"/>
    <w:rsid w:val="00B77AC0"/>
    <w:rsid w:val="00B80603"/>
    <w:rsid w:val="00B81239"/>
    <w:rsid w:val="00B81777"/>
    <w:rsid w:val="00B95B50"/>
    <w:rsid w:val="00B97D98"/>
    <w:rsid w:val="00BA012C"/>
    <w:rsid w:val="00BA78FD"/>
    <w:rsid w:val="00BA7CAB"/>
    <w:rsid w:val="00BB1408"/>
    <w:rsid w:val="00BB2A45"/>
    <w:rsid w:val="00BB497B"/>
    <w:rsid w:val="00BB4F2A"/>
    <w:rsid w:val="00BB6A2E"/>
    <w:rsid w:val="00BC5A3C"/>
    <w:rsid w:val="00BC724C"/>
    <w:rsid w:val="00BD1A0E"/>
    <w:rsid w:val="00BD50FD"/>
    <w:rsid w:val="00BE1D43"/>
    <w:rsid w:val="00BF2599"/>
    <w:rsid w:val="00BF53B8"/>
    <w:rsid w:val="00BF70D7"/>
    <w:rsid w:val="00C03A11"/>
    <w:rsid w:val="00C10371"/>
    <w:rsid w:val="00C106B9"/>
    <w:rsid w:val="00C12ED5"/>
    <w:rsid w:val="00C1355E"/>
    <w:rsid w:val="00C27E07"/>
    <w:rsid w:val="00C31074"/>
    <w:rsid w:val="00C36DF9"/>
    <w:rsid w:val="00C46946"/>
    <w:rsid w:val="00C51E16"/>
    <w:rsid w:val="00C61700"/>
    <w:rsid w:val="00C630AD"/>
    <w:rsid w:val="00C678D2"/>
    <w:rsid w:val="00C73788"/>
    <w:rsid w:val="00C77CA3"/>
    <w:rsid w:val="00C81106"/>
    <w:rsid w:val="00C8232A"/>
    <w:rsid w:val="00C83A8A"/>
    <w:rsid w:val="00C900DC"/>
    <w:rsid w:val="00C94921"/>
    <w:rsid w:val="00C9745F"/>
    <w:rsid w:val="00CA3655"/>
    <w:rsid w:val="00CB021E"/>
    <w:rsid w:val="00CB24AC"/>
    <w:rsid w:val="00CB6E47"/>
    <w:rsid w:val="00CC6CCD"/>
    <w:rsid w:val="00CC71DB"/>
    <w:rsid w:val="00CD0B47"/>
    <w:rsid w:val="00CD71A0"/>
    <w:rsid w:val="00CF3994"/>
    <w:rsid w:val="00CF5CB9"/>
    <w:rsid w:val="00CF7EAA"/>
    <w:rsid w:val="00D01293"/>
    <w:rsid w:val="00D02F79"/>
    <w:rsid w:val="00D043BA"/>
    <w:rsid w:val="00D0599C"/>
    <w:rsid w:val="00D05F04"/>
    <w:rsid w:val="00D073CE"/>
    <w:rsid w:val="00D132EA"/>
    <w:rsid w:val="00D201B9"/>
    <w:rsid w:val="00D20687"/>
    <w:rsid w:val="00D218CB"/>
    <w:rsid w:val="00D22B28"/>
    <w:rsid w:val="00D2427A"/>
    <w:rsid w:val="00D348A6"/>
    <w:rsid w:val="00D35865"/>
    <w:rsid w:val="00D3786F"/>
    <w:rsid w:val="00D4025A"/>
    <w:rsid w:val="00D40311"/>
    <w:rsid w:val="00D4511E"/>
    <w:rsid w:val="00D6430A"/>
    <w:rsid w:val="00D653CE"/>
    <w:rsid w:val="00D7019F"/>
    <w:rsid w:val="00D70426"/>
    <w:rsid w:val="00D72428"/>
    <w:rsid w:val="00D81270"/>
    <w:rsid w:val="00D8327B"/>
    <w:rsid w:val="00D85DCB"/>
    <w:rsid w:val="00D864D2"/>
    <w:rsid w:val="00D86DC7"/>
    <w:rsid w:val="00D90C13"/>
    <w:rsid w:val="00D91C63"/>
    <w:rsid w:val="00DA24E0"/>
    <w:rsid w:val="00DA3925"/>
    <w:rsid w:val="00DA5DDB"/>
    <w:rsid w:val="00DB03DE"/>
    <w:rsid w:val="00DB102E"/>
    <w:rsid w:val="00DB117C"/>
    <w:rsid w:val="00DB3CF5"/>
    <w:rsid w:val="00DB7701"/>
    <w:rsid w:val="00DD15AF"/>
    <w:rsid w:val="00DD311A"/>
    <w:rsid w:val="00DD5680"/>
    <w:rsid w:val="00DD6406"/>
    <w:rsid w:val="00DD6584"/>
    <w:rsid w:val="00DE172C"/>
    <w:rsid w:val="00DE5040"/>
    <w:rsid w:val="00DE5AB7"/>
    <w:rsid w:val="00DF1434"/>
    <w:rsid w:val="00DF440F"/>
    <w:rsid w:val="00DF69E7"/>
    <w:rsid w:val="00E007EE"/>
    <w:rsid w:val="00E02B80"/>
    <w:rsid w:val="00E0430D"/>
    <w:rsid w:val="00E046E0"/>
    <w:rsid w:val="00E10592"/>
    <w:rsid w:val="00E1219E"/>
    <w:rsid w:val="00E14288"/>
    <w:rsid w:val="00E16894"/>
    <w:rsid w:val="00E16D19"/>
    <w:rsid w:val="00E17AA7"/>
    <w:rsid w:val="00E20147"/>
    <w:rsid w:val="00E27774"/>
    <w:rsid w:val="00E31468"/>
    <w:rsid w:val="00E321D1"/>
    <w:rsid w:val="00E33D9C"/>
    <w:rsid w:val="00E34244"/>
    <w:rsid w:val="00E35F40"/>
    <w:rsid w:val="00E364E6"/>
    <w:rsid w:val="00E36929"/>
    <w:rsid w:val="00E3708B"/>
    <w:rsid w:val="00E41A56"/>
    <w:rsid w:val="00E4285E"/>
    <w:rsid w:val="00E43D78"/>
    <w:rsid w:val="00E447C4"/>
    <w:rsid w:val="00E45893"/>
    <w:rsid w:val="00E4597A"/>
    <w:rsid w:val="00E532EE"/>
    <w:rsid w:val="00E57DA5"/>
    <w:rsid w:val="00E70165"/>
    <w:rsid w:val="00E723D4"/>
    <w:rsid w:val="00E76765"/>
    <w:rsid w:val="00E77928"/>
    <w:rsid w:val="00E808FD"/>
    <w:rsid w:val="00E85386"/>
    <w:rsid w:val="00E942DE"/>
    <w:rsid w:val="00EA51FD"/>
    <w:rsid w:val="00EA7734"/>
    <w:rsid w:val="00EB029E"/>
    <w:rsid w:val="00EC05D4"/>
    <w:rsid w:val="00EC225D"/>
    <w:rsid w:val="00EC366F"/>
    <w:rsid w:val="00ED7ADA"/>
    <w:rsid w:val="00EE340F"/>
    <w:rsid w:val="00EE4DBA"/>
    <w:rsid w:val="00EF00F2"/>
    <w:rsid w:val="00EF02D2"/>
    <w:rsid w:val="00EF0E02"/>
    <w:rsid w:val="00F0057D"/>
    <w:rsid w:val="00F01689"/>
    <w:rsid w:val="00F034FA"/>
    <w:rsid w:val="00F12AF1"/>
    <w:rsid w:val="00F14EAB"/>
    <w:rsid w:val="00F163FD"/>
    <w:rsid w:val="00F20948"/>
    <w:rsid w:val="00F226FC"/>
    <w:rsid w:val="00F25204"/>
    <w:rsid w:val="00F256BD"/>
    <w:rsid w:val="00F266E2"/>
    <w:rsid w:val="00F3138D"/>
    <w:rsid w:val="00F319C8"/>
    <w:rsid w:val="00F31F83"/>
    <w:rsid w:val="00F337F2"/>
    <w:rsid w:val="00F34CC8"/>
    <w:rsid w:val="00F353A1"/>
    <w:rsid w:val="00F43618"/>
    <w:rsid w:val="00F460C7"/>
    <w:rsid w:val="00F477A4"/>
    <w:rsid w:val="00F52443"/>
    <w:rsid w:val="00F55163"/>
    <w:rsid w:val="00F56FB6"/>
    <w:rsid w:val="00F62D96"/>
    <w:rsid w:val="00F708C9"/>
    <w:rsid w:val="00F7441A"/>
    <w:rsid w:val="00F74F18"/>
    <w:rsid w:val="00F75F78"/>
    <w:rsid w:val="00F77F23"/>
    <w:rsid w:val="00F86204"/>
    <w:rsid w:val="00F87C73"/>
    <w:rsid w:val="00F9087F"/>
    <w:rsid w:val="00F95858"/>
    <w:rsid w:val="00F96741"/>
    <w:rsid w:val="00FA53CF"/>
    <w:rsid w:val="00FB38D9"/>
    <w:rsid w:val="00FC2E2C"/>
    <w:rsid w:val="00FC4A02"/>
    <w:rsid w:val="00FD022C"/>
    <w:rsid w:val="00FD1AAF"/>
    <w:rsid w:val="00FD65DA"/>
    <w:rsid w:val="00FE4C27"/>
    <w:rsid w:val="00FE5F6F"/>
    <w:rsid w:val="00FE6001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E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1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1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1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1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劳宇</dc:creator>
  <cp:lastModifiedBy>jwc-acer</cp:lastModifiedBy>
  <cp:revision>6</cp:revision>
  <dcterms:created xsi:type="dcterms:W3CDTF">2020-01-06T01:33:00Z</dcterms:created>
  <dcterms:modified xsi:type="dcterms:W3CDTF">2020-02-07T14:47:00Z</dcterms:modified>
</cp:coreProperties>
</file>