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CE5D19" w14:textId="77777777" w:rsidR="00627E51" w:rsidRPr="006139F9" w:rsidRDefault="00627E51" w:rsidP="006B1267">
      <w:pPr>
        <w:widowControl/>
        <w:spacing w:line="360" w:lineRule="auto"/>
        <w:jc w:val="left"/>
        <w:rPr>
          <w:rFonts w:ascii="宋体" w:hAnsi="宋体" w:cs="宋体"/>
          <w:kern w:val="0"/>
          <w:sz w:val="32"/>
          <w:szCs w:val="32"/>
        </w:rPr>
      </w:pPr>
    </w:p>
    <w:p w14:paraId="73D66BA9" w14:textId="202987A7" w:rsidR="006841D3" w:rsidRPr="006139F9" w:rsidRDefault="002C6412" w:rsidP="006B1267">
      <w:pPr>
        <w:spacing w:beforeLines="100" w:before="312" w:afterLines="150" w:after="468" w:line="360" w:lineRule="auto"/>
        <w:jc w:val="center"/>
        <w:rPr>
          <w:rFonts w:ascii="宋体" w:hAnsi="宋体" w:cstheme="minorBidi"/>
          <w:bCs/>
          <w:sz w:val="32"/>
          <w:szCs w:val="32"/>
        </w:rPr>
      </w:pPr>
      <w:r>
        <w:rPr>
          <w:rFonts w:ascii="宋体" w:hAnsi="宋体" w:cstheme="minorBidi" w:hint="eastAsia"/>
          <w:sz w:val="32"/>
          <w:szCs w:val="32"/>
        </w:rPr>
        <w:t>华南理工大学</w:t>
      </w:r>
      <w:r w:rsidR="00E64141" w:rsidRPr="006139F9">
        <w:rPr>
          <w:rFonts w:ascii="宋体" w:hAnsi="宋体" w:cstheme="minorBidi" w:hint="eastAsia"/>
          <w:sz w:val="32"/>
          <w:szCs w:val="32"/>
        </w:rPr>
        <w:t>第七批</w:t>
      </w:r>
      <w:r w:rsidR="007E7CC6" w:rsidRPr="006139F9">
        <w:rPr>
          <w:rFonts w:ascii="宋体" w:hAnsi="宋体" w:cstheme="minorBidi" w:hint="eastAsia"/>
          <w:bCs/>
          <w:sz w:val="32"/>
          <w:szCs w:val="32"/>
        </w:rPr>
        <w:t>教育技术“创新应用工程”</w:t>
      </w:r>
    </w:p>
    <w:p w14:paraId="03ED1B99" w14:textId="77777777" w:rsidR="006841D3" w:rsidRPr="006139F9" w:rsidRDefault="006841D3" w:rsidP="006B1267">
      <w:pPr>
        <w:spacing w:beforeLines="100" w:before="312" w:afterLines="150" w:after="468" w:line="360" w:lineRule="auto"/>
        <w:jc w:val="center"/>
        <w:rPr>
          <w:rFonts w:ascii="宋体" w:hAnsi="宋体" w:cstheme="minorBidi"/>
          <w:bCs/>
          <w:sz w:val="36"/>
          <w:szCs w:val="32"/>
        </w:rPr>
      </w:pPr>
      <w:proofErr w:type="gramStart"/>
      <w:r w:rsidRPr="006139F9">
        <w:rPr>
          <w:rFonts w:ascii="宋体" w:hAnsi="宋体" w:cstheme="minorBidi" w:hint="eastAsia"/>
          <w:bCs/>
          <w:sz w:val="36"/>
          <w:szCs w:val="32"/>
        </w:rPr>
        <w:t>基于微课的</w:t>
      </w:r>
      <w:proofErr w:type="gramEnd"/>
      <w:r w:rsidRPr="006139F9">
        <w:rPr>
          <w:rFonts w:ascii="宋体" w:hAnsi="宋体" w:cstheme="minorBidi" w:hint="eastAsia"/>
          <w:bCs/>
          <w:sz w:val="36"/>
          <w:szCs w:val="32"/>
        </w:rPr>
        <w:t>翻转课堂教学改革项目</w:t>
      </w:r>
    </w:p>
    <w:p w14:paraId="3A4870F5" w14:textId="51090FF7" w:rsidR="00627E51" w:rsidRPr="006139F9" w:rsidRDefault="00B01AFC" w:rsidP="006B1267">
      <w:pPr>
        <w:spacing w:beforeLines="100" w:before="312" w:afterLines="150" w:after="468" w:line="360" w:lineRule="auto"/>
        <w:jc w:val="center"/>
        <w:rPr>
          <w:rFonts w:ascii="宋体" w:hAnsi="宋体" w:cstheme="minorBidi"/>
          <w:bCs/>
          <w:sz w:val="36"/>
          <w:szCs w:val="32"/>
        </w:rPr>
      </w:pPr>
      <w:r w:rsidRPr="006139F9">
        <w:rPr>
          <w:rFonts w:ascii="宋体" w:hAnsi="宋体" w:cstheme="minorBidi" w:hint="eastAsia"/>
          <w:bCs/>
          <w:sz w:val="36"/>
          <w:szCs w:val="32"/>
        </w:rPr>
        <w:t>结题</w:t>
      </w:r>
      <w:r w:rsidR="005333A6" w:rsidRPr="006139F9">
        <w:rPr>
          <w:rFonts w:ascii="宋体" w:hAnsi="宋体" w:cstheme="minorBidi" w:hint="eastAsia"/>
          <w:bCs/>
          <w:sz w:val="36"/>
          <w:szCs w:val="32"/>
        </w:rPr>
        <w:t>验收</w:t>
      </w:r>
      <w:r w:rsidR="00627E51" w:rsidRPr="006139F9">
        <w:rPr>
          <w:rFonts w:ascii="宋体" w:hAnsi="宋体" w:cstheme="minorBidi" w:hint="eastAsia"/>
          <w:bCs/>
          <w:sz w:val="36"/>
          <w:szCs w:val="32"/>
        </w:rPr>
        <w:t>申</w:t>
      </w:r>
      <w:r w:rsidR="00250351" w:rsidRPr="006139F9">
        <w:rPr>
          <w:rFonts w:ascii="宋体" w:hAnsi="宋体" w:cstheme="minorBidi" w:hint="eastAsia"/>
          <w:bCs/>
          <w:sz w:val="36"/>
          <w:szCs w:val="32"/>
        </w:rPr>
        <w:t>请</w:t>
      </w:r>
      <w:r w:rsidR="00627E51" w:rsidRPr="006139F9">
        <w:rPr>
          <w:rFonts w:ascii="宋体" w:hAnsi="宋体" w:cstheme="minorBidi" w:hint="eastAsia"/>
          <w:bCs/>
          <w:sz w:val="36"/>
          <w:szCs w:val="32"/>
        </w:rPr>
        <w:t>书</w:t>
      </w:r>
    </w:p>
    <w:p w14:paraId="08223F93" w14:textId="77777777" w:rsidR="006841D3" w:rsidRPr="006139F9" w:rsidRDefault="006841D3" w:rsidP="006B1267">
      <w:pPr>
        <w:spacing w:beforeLines="100" w:before="312" w:afterLines="150" w:after="468" w:line="360" w:lineRule="auto"/>
        <w:jc w:val="center"/>
        <w:rPr>
          <w:rFonts w:ascii="宋体" w:hAnsi="宋体" w:cstheme="minorBidi"/>
          <w:sz w:val="32"/>
          <w:szCs w:val="32"/>
        </w:rPr>
      </w:pPr>
    </w:p>
    <w:tbl>
      <w:tblPr>
        <w:tblStyle w:val="ab"/>
        <w:tblW w:w="82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5387"/>
      </w:tblGrid>
      <w:tr w:rsidR="00C2156E" w:rsidRPr="006139F9" w14:paraId="1B77EC60" w14:textId="77777777" w:rsidTr="00C2156E">
        <w:tc>
          <w:tcPr>
            <w:tcW w:w="2830" w:type="dxa"/>
          </w:tcPr>
          <w:p w14:paraId="24ED9257" w14:textId="77777777" w:rsidR="00C2156E" w:rsidRPr="006139F9" w:rsidRDefault="0051453E" w:rsidP="006B1267">
            <w:pPr>
              <w:spacing w:line="360" w:lineRule="auto"/>
              <w:jc w:val="right"/>
              <w:rPr>
                <w:rFonts w:ascii="宋体" w:eastAsia="宋体" w:hAnsi="宋体"/>
                <w:sz w:val="32"/>
                <w:szCs w:val="32"/>
              </w:rPr>
            </w:pPr>
            <w:r w:rsidRPr="006139F9">
              <w:rPr>
                <w:rFonts w:ascii="宋体" w:eastAsia="宋体" w:hAnsi="宋体" w:hint="eastAsia"/>
                <w:sz w:val="32"/>
                <w:szCs w:val="32"/>
              </w:rPr>
              <w:t>课程</w:t>
            </w:r>
            <w:r w:rsidR="00C2156E" w:rsidRPr="006139F9">
              <w:rPr>
                <w:rFonts w:ascii="宋体" w:eastAsia="宋体" w:hAnsi="宋体" w:hint="eastAsia"/>
                <w:sz w:val="32"/>
                <w:szCs w:val="32"/>
              </w:rPr>
              <w:t>名称:</w:t>
            </w:r>
          </w:p>
        </w:tc>
        <w:tc>
          <w:tcPr>
            <w:tcW w:w="5387" w:type="dxa"/>
          </w:tcPr>
          <w:p w14:paraId="4913E653" w14:textId="5A964881" w:rsidR="00C2156E" w:rsidRPr="006139F9" w:rsidRDefault="00C2156E" w:rsidP="006B1267">
            <w:pPr>
              <w:spacing w:line="360" w:lineRule="auto"/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C2156E" w:rsidRPr="006139F9" w14:paraId="1F0A89F0" w14:textId="77777777" w:rsidTr="00C2156E">
        <w:tc>
          <w:tcPr>
            <w:tcW w:w="2830" w:type="dxa"/>
          </w:tcPr>
          <w:p w14:paraId="1EB7AB6F" w14:textId="77777777" w:rsidR="00C2156E" w:rsidRPr="006139F9" w:rsidRDefault="00C2156E" w:rsidP="006B1267">
            <w:pPr>
              <w:spacing w:line="360" w:lineRule="auto"/>
              <w:jc w:val="right"/>
              <w:rPr>
                <w:rFonts w:ascii="宋体" w:eastAsia="宋体" w:hAnsi="宋体"/>
                <w:sz w:val="32"/>
                <w:szCs w:val="32"/>
              </w:rPr>
            </w:pPr>
            <w:r w:rsidRPr="006139F9">
              <w:rPr>
                <w:rFonts w:ascii="宋体" w:eastAsia="宋体" w:hAnsi="宋体" w:hint="eastAsia"/>
                <w:sz w:val="32"/>
                <w:szCs w:val="32"/>
              </w:rPr>
              <w:t>所属学科:</w:t>
            </w:r>
          </w:p>
        </w:tc>
        <w:tc>
          <w:tcPr>
            <w:tcW w:w="5387" w:type="dxa"/>
          </w:tcPr>
          <w:p w14:paraId="073889C9" w14:textId="6275E048" w:rsidR="00C2156E" w:rsidRPr="006139F9" w:rsidRDefault="00C2156E" w:rsidP="000058AC">
            <w:pPr>
              <w:spacing w:line="360" w:lineRule="auto"/>
              <w:jc w:val="left"/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C2156E" w:rsidRPr="006139F9" w14:paraId="3475B462" w14:textId="77777777" w:rsidTr="00C2156E">
        <w:tc>
          <w:tcPr>
            <w:tcW w:w="2830" w:type="dxa"/>
          </w:tcPr>
          <w:p w14:paraId="725A6C37" w14:textId="77777777" w:rsidR="00C2156E" w:rsidRPr="006139F9" w:rsidRDefault="00C2156E" w:rsidP="006B1267">
            <w:pPr>
              <w:spacing w:line="360" w:lineRule="auto"/>
              <w:jc w:val="right"/>
              <w:rPr>
                <w:rFonts w:ascii="宋体" w:eastAsia="宋体" w:hAnsi="宋体"/>
                <w:sz w:val="32"/>
                <w:szCs w:val="32"/>
              </w:rPr>
            </w:pPr>
            <w:r w:rsidRPr="006139F9">
              <w:rPr>
                <w:rFonts w:ascii="宋体" w:eastAsia="宋体" w:hAnsi="宋体" w:hint="eastAsia"/>
                <w:spacing w:val="80"/>
                <w:kern w:val="0"/>
                <w:sz w:val="32"/>
                <w:szCs w:val="32"/>
                <w:fitText w:val="1280" w:id="1164110080"/>
              </w:rPr>
              <w:t>负责</w:t>
            </w:r>
            <w:r w:rsidRPr="006139F9">
              <w:rPr>
                <w:rFonts w:ascii="宋体" w:eastAsia="宋体" w:hAnsi="宋体" w:hint="eastAsia"/>
                <w:kern w:val="0"/>
                <w:sz w:val="32"/>
                <w:szCs w:val="32"/>
                <w:fitText w:val="1280" w:id="1164110080"/>
              </w:rPr>
              <w:t>人</w:t>
            </w:r>
            <w:r w:rsidRPr="006139F9">
              <w:rPr>
                <w:rFonts w:ascii="宋体" w:eastAsia="宋体" w:hAnsi="宋体" w:hint="eastAsia"/>
                <w:sz w:val="32"/>
                <w:szCs w:val="32"/>
              </w:rPr>
              <w:t>:</w:t>
            </w:r>
          </w:p>
        </w:tc>
        <w:tc>
          <w:tcPr>
            <w:tcW w:w="5387" w:type="dxa"/>
          </w:tcPr>
          <w:p w14:paraId="11F66462" w14:textId="5ECEFA39" w:rsidR="00C2156E" w:rsidRPr="006139F9" w:rsidRDefault="00C2156E" w:rsidP="006B1267">
            <w:pPr>
              <w:spacing w:line="360" w:lineRule="auto"/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C2156E" w:rsidRPr="006139F9" w14:paraId="324227B1" w14:textId="77777777" w:rsidTr="00C2156E">
        <w:tc>
          <w:tcPr>
            <w:tcW w:w="2830" w:type="dxa"/>
          </w:tcPr>
          <w:p w14:paraId="2295D098" w14:textId="77777777" w:rsidR="00C2156E" w:rsidRPr="006139F9" w:rsidRDefault="00435052" w:rsidP="006B1267">
            <w:pPr>
              <w:spacing w:line="360" w:lineRule="auto"/>
              <w:jc w:val="right"/>
              <w:rPr>
                <w:rFonts w:ascii="宋体" w:eastAsia="宋体" w:hAnsi="宋体"/>
                <w:sz w:val="32"/>
                <w:szCs w:val="32"/>
              </w:rPr>
            </w:pPr>
            <w:r w:rsidRPr="006139F9">
              <w:rPr>
                <w:rFonts w:ascii="宋体" w:eastAsia="宋体" w:hAnsi="宋体" w:hint="eastAsia"/>
                <w:sz w:val="32"/>
                <w:szCs w:val="32"/>
              </w:rPr>
              <w:t>所在单位</w:t>
            </w:r>
            <w:r w:rsidR="00C2156E" w:rsidRPr="006139F9">
              <w:rPr>
                <w:rFonts w:ascii="宋体" w:eastAsia="宋体" w:hAnsi="宋体" w:hint="eastAsia"/>
                <w:sz w:val="32"/>
                <w:szCs w:val="32"/>
              </w:rPr>
              <w:t>:</w:t>
            </w:r>
          </w:p>
        </w:tc>
        <w:tc>
          <w:tcPr>
            <w:tcW w:w="5387" w:type="dxa"/>
          </w:tcPr>
          <w:p w14:paraId="68702B83" w14:textId="456243F5" w:rsidR="00C2156E" w:rsidRPr="006139F9" w:rsidRDefault="00C2156E" w:rsidP="006B1267">
            <w:pPr>
              <w:spacing w:line="360" w:lineRule="auto"/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C2156E" w:rsidRPr="006139F9" w14:paraId="2E8B23A4" w14:textId="77777777" w:rsidTr="00C2156E">
        <w:tc>
          <w:tcPr>
            <w:tcW w:w="2830" w:type="dxa"/>
          </w:tcPr>
          <w:p w14:paraId="2EF988BE" w14:textId="77777777" w:rsidR="00C2156E" w:rsidRPr="006139F9" w:rsidRDefault="00456211" w:rsidP="006B1267">
            <w:pPr>
              <w:spacing w:line="360" w:lineRule="auto"/>
              <w:jc w:val="right"/>
              <w:rPr>
                <w:rFonts w:ascii="宋体" w:eastAsia="宋体" w:hAnsi="宋体"/>
                <w:sz w:val="32"/>
                <w:szCs w:val="32"/>
              </w:rPr>
            </w:pPr>
            <w:r w:rsidRPr="006139F9">
              <w:rPr>
                <w:rFonts w:ascii="宋体" w:eastAsia="宋体" w:hAnsi="宋体" w:hint="eastAsia"/>
                <w:sz w:val="32"/>
                <w:szCs w:val="32"/>
              </w:rPr>
              <w:t>课程</w:t>
            </w:r>
            <w:r w:rsidR="00C2156E" w:rsidRPr="006139F9">
              <w:rPr>
                <w:rFonts w:ascii="宋体" w:eastAsia="宋体" w:hAnsi="宋体" w:hint="eastAsia"/>
                <w:sz w:val="32"/>
                <w:szCs w:val="32"/>
              </w:rPr>
              <w:t>类型:</w:t>
            </w:r>
          </w:p>
        </w:tc>
        <w:tc>
          <w:tcPr>
            <w:tcW w:w="5387" w:type="dxa"/>
          </w:tcPr>
          <w:p w14:paraId="35FFB9E4" w14:textId="70C46975" w:rsidR="00C2156E" w:rsidRPr="006139F9" w:rsidRDefault="00C2156E" w:rsidP="006B1267">
            <w:pPr>
              <w:spacing w:line="360" w:lineRule="auto"/>
              <w:rPr>
                <w:rFonts w:ascii="宋体" w:eastAsia="宋体" w:hAnsi="宋体"/>
                <w:sz w:val="32"/>
                <w:szCs w:val="32"/>
              </w:rPr>
            </w:pPr>
            <w:r w:rsidRPr="006139F9">
              <w:rPr>
                <w:rFonts w:ascii="宋体" w:eastAsia="宋体" w:hAnsi="宋体" w:hint="eastAsia"/>
                <w:sz w:val="32"/>
                <w:szCs w:val="32"/>
              </w:rPr>
              <w:t xml:space="preserve">□公共基础课 □学科基础课 </w:t>
            </w:r>
            <w:r w:rsidRPr="006139F9">
              <w:rPr>
                <w:rFonts w:ascii="宋体" w:eastAsia="宋体" w:hAnsi="宋体"/>
                <w:sz w:val="32"/>
                <w:szCs w:val="32"/>
              </w:rPr>
              <w:br/>
            </w:r>
            <w:r w:rsidRPr="006139F9">
              <w:rPr>
                <w:rFonts w:ascii="宋体" w:eastAsia="宋体" w:hAnsi="宋体" w:hint="eastAsia"/>
                <w:sz w:val="32"/>
                <w:szCs w:val="32"/>
              </w:rPr>
              <w:t>□专业</w:t>
            </w:r>
            <w:r w:rsidR="00AE26D8" w:rsidRPr="006139F9">
              <w:rPr>
                <w:rFonts w:ascii="宋体" w:eastAsia="宋体" w:hAnsi="宋体" w:hint="eastAsia"/>
                <w:sz w:val="32"/>
                <w:szCs w:val="32"/>
              </w:rPr>
              <w:t>必修</w:t>
            </w:r>
            <w:r w:rsidRPr="006139F9">
              <w:rPr>
                <w:rFonts w:ascii="宋体" w:eastAsia="宋体" w:hAnsi="宋体" w:hint="eastAsia"/>
                <w:sz w:val="32"/>
                <w:szCs w:val="32"/>
              </w:rPr>
              <w:t>课</w:t>
            </w:r>
            <w:r w:rsidR="00D636A1" w:rsidRPr="006139F9">
              <w:rPr>
                <w:rFonts w:ascii="宋体" w:eastAsia="宋体" w:hAnsi="宋体" w:hint="eastAsia"/>
                <w:sz w:val="32"/>
                <w:szCs w:val="32"/>
              </w:rPr>
              <w:t xml:space="preserve"> </w:t>
            </w:r>
            <w:r w:rsidRPr="006139F9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="002F2601" w:rsidRPr="006139F9">
              <w:rPr>
                <w:rFonts w:ascii="宋体" w:eastAsia="宋体" w:hAnsi="宋体" w:hint="eastAsia"/>
                <w:sz w:val="32"/>
                <w:szCs w:val="32"/>
              </w:rPr>
              <w:t>□</w:t>
            </w:r>
            <w:proofErr w:type="gramStart"/>
            <w:r w:rsidR="000C3D3E" w:rsidRPr="006139F9">
              <w:rPr>
                <w:rFonts w:ascii="宋体" w:eastAsia="宋体" w:hAnsi="宋体" w:hint="eastAsia"/>
                <w:sz w:val="32"/>
                <w:szCs w:val="32"/>
              </w:rPr>
              <w:t>通识课</w:t>
            </w:r>
            <w:proofErr w:type="gramEnd"/>
            <w:r w:rsidR="000C3D3E" w:rsidRPr="006139F9">
              <w:rPr>
                <w:rFonts w:ascii="宋体" w:eastAsia="宋体" w:hAnsi="宋体" w:hint="eastAsia"/>
                <w:sz w:val="32"/>
                <w:szCs w:val="32"/>
              </w:rPr>
              <w:t xml:space="preserve"> </w:t>
            </w:r>
            <w:r w:rsidRPr="006139F9">
              <w:rPr>
                <w:rFonts w:ascii="宋体" w:eastAsia="宋体" w:hAnsi="宋体" w:hint="eastAsia"/>
                <w:sz w:val="32"/>
                <w:szCs w:val="32"/>
              </w:rPr>
              <w:t>□其他</w:t>
            </w:r>
          </w:p>
        </w:tc>
      </w:tr>
      <w:tr w:rsidR="00C2156E" w:rsidRPr="006139F9" w14:paraId="463FD854" w14:textId="77777777" w:rsidTr="00C2156E">
        <w:tc>
          <w:tcPr>
            <w:tcW w:w="2830" w:type="dxa"/>
          </w:tcPr>
          <w:p w14:paraId="2AE30CD1" w14:textId="77777777" w:rsidR="00C2156E" w:rsidRPr="006139F9" w:rsidRDefault="00C2156E" w:rsidP="006B1267">
            <w:pPr>
              <w:spacing w:line="360" w:lineRule="auto"/>
              <w:jc w:val="right"/>
              <w:rPr>
                <w:rFonts w:ascii="宋体" w:eastAsia="宋体" w:hAnsi="宋体"/>
                <w:sz w:val="32"/>
                <w:szCs w:val="32"/>
              </w:rPr>
            </w:pPr>
            <w:r w:rsidRPr="006139F9">
              <w:rPr>
                <w:rFonts w:ascii="宋体" w:eastAsia="宋体" w:hAnsi="宋体" w:hint="eastAsia"/>
                <w:sz w:val="32"/>
                <w:szCs w:val="32"/>
              </w:rPr>
              <w:t>联系</w:t>
            </w:r>
            <w:r w:rsidR="00821083" w:rsidRPr="006139F9">
              <w:rPr>
                <w:rFonts w:ascii="宋体" w:eastAsia="宋体" w:hAnsi="宋体" w:hint="eastAsia"/>
                <w:sz w:val="32"/>
                <w:szCs w:val="32"/>
              </w:rPr>
              <w:t>电话</w:t>
            </w:r>
            <w:r w:rsidRPr="006139F9">
              <w:rPr>
                <w:rFonts w:ascii="宋体" w:eastAsia="宋体" w:hAnsi="宋体" w:hint="eastAsia"/>
                <w:sz w:val="32"/>
                <w:szCs w:val="32"/>
              </w:rPr>
              <w:t>:</w:t>
            </w:r>
          </w:p>
        </w:tc>
        <w:tc>
          <w:tcPr>
            <w:tcW w:w="5387" w:type="dxa"/>
          </w:tcPr>
          <w:p w14:paraId="636F7747" w14:textId="65D5F361" w:rsidR="00C2156E" w:rsidRPr="006139F9" w:rsidRDefault="00C2156E" w:rsidP="006B1267">
            <w:pPr>
              <w:spacing w:line="360" w:lineRule="auto"/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C2156E" w:rsidRPr="006139F9" w14:paraId="3648EC89" w14:textId="77777777" w:rsidTr="00C2156E">
        <w:tc>
          <w:tcPr>
            <w:tcW w:w="2830" w:type="dxa"/>
          </w:tcPr>
          <w:p w14:paraId="1A5AD9D2" w14:textId="77777777" w:rsidR="00C2156E" w:rsidRPr="006139F9" w:rsidRDefault="00C2156E" w:rsidP="006B1267">
            <w:pPr>
              <w:spacing w:line="360" w:lineRule="auto"/>
              <w:jc w:val="right"/>
              <w:rPr>
                <w:rFonts w:ascii="宋体" w:eastAsia="宋体" w:hAnsi="宋体"/>
                <w:sz w:val="32"/>
                <w:szCs w:val="32"/>
              </w:rPr>
            </w:pPr>
            <w:r w:rsidRPr="006139F9">
              <w:rPr>
                <w:rFonts w:ascii="宋体" w:eastAsia="宋体" w:hAnsi="宋体" w:hint="eastAsia"/>
                <w:spacing w:val="42"/>
                <w:kern w:val="0"/>
                <w:sz w:val="32"/>
                <w:szCs w:val="32"/>
                <w:fitText w:val="1376" w:id="1164110081"/>
              </w:rPr>
              <w:t>E-mail</w:t>
            </w:r>
            <w:r w:rsidRPr="006139F9">
              <w:rPr>
                <w:rFonts w:ascii="宋体" w:eastAsia="宋体" w:hAnsi="宋体" w:hint="eastAsia"/>
                <w:spacing w:val="4"/>
                <w:kern w:val="0"/>
                <w:sz w:val="32"/>
                <w:szCs w:val="32"/>
                <w:fitText w:val="1376" w:id="1164110081"/>
              </w:rPr>
              <w:t>:</w:t>
            </w:r>
          </w:p>
        </w:tc>
        <w:tc>
          <w:tcPr>
            <w:tcW w:w="5387" w:type="dxa"/>
          </w:tcPr>
          <w:p w14:paraId="2A6315D2" w14:textId="5BE6C739" w:rsidR="00C2156E" w:rsidRPr="006139F9" w:rsidRDefault="00C2156E" w:rsidP="006B1267">
            <w:pPr>
              <w:spacing w:line="360" w:lineRule="auto"/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C2156E" w:rsidRPr="006139F9" w14:paraId="31833167" w14:textId="77777777" w:rsidTr="00C2156E">
        <w:tc>
          <w:tcPr>
            <w:tcW w:w="2830" w:type="dxa"/>
          </w:tcPr>
          <w:p w14:paraId="26A7160B" w14:textId="77777777" w:rsidR="00C2156E" w:rsidRPr="006139F9" w:rsidRDefault="00C2156E" w:rsidP="006B1267">
            <w:pPr>
              <w:spacing w:line="360" w:lineRule="auto"/>
              <w:jc w:val="right"/>
              <w:rPr>
                <w:rFonts w:ascii="宋体" w:eastAsia="宋体" w:hAnsi="宋体"/>
                <w:sz w:val="32"/>
                <w:szCs w:val="32"/>
              </w:rPr>
            </w:pPr>
            <w:r w:rsidRPr="006139F9">
              <w:rPr>
                <w:rFonts w:ascii="宋体" w:eastAsia="宋体" w:hAnsi="宋体" w:hint="eastAsia"/>
                <w:sz w:val="32"/>
                <w:szCs w:val="32"/>
              </w:rPr>
              <w:t>填表日期:</w:t>
            </w:r>
          </w:p>
        </w:tc>
        <w:tc>
          <w:tcPr>
            <w:tcW w:w="5387" w:type="dxa"/>
          </w:tcPr>
          <w:p w14:paraId="73056867" w14:textId="441E75F1" w:rsidR="00C2156E" w:rsidRPr="006139F9" w:rsidRDefault="00D75AED" w:rsidP="002F2601">
            <w:pPr>
              <w:spacing w:line="360" w:lineRule="auto"/>
              <w:ind w:firstLineChars="300" w:firstLine="960"/>
              <w:rPr>
                <w:rFonts w:ascii="宋体" w:eastAsia="宋体" w:hAnsi="宋体"/>
                <w:sz w:val="32"/>
                <w:szCs w:val="32"/>
              </w:rPr>
            </w:pPr>
            <w:r w:rsidRPr="006139F9">
              <w:rPr>
                <w:rFonts w:ascii="宋体" w:eastAsia="宋体" w:hAnsi="宋体" w:hint="eastAsia"/>
                <w:sz w:val="32"/>
                <w:szCs w:val="32"/>
              </w:rPr>
              <w:t>年</w:t>
            </w:r>
            <w:r w:rsidR="002F2601" w:rsidRPr="006139F9">
              <w:rPr>
                <w:rFonts w:ascii="宋体" w:eastAsia="宋体" w:hAnsi="宋体" w:hint="eastAsia"/>
                <w:sz w:val="32"/>
                <w:szCs w:val="32"/>
              </w:rPr>
              <w:t xml:space="preserve"> </w:t>
            </w:r>
            <w:r w:rsidR="002F2601" w:rsidRPr="006139F9">
              <w:rPr>
                <w:rFonts w:ascii="宋体" w:eastAsia="宋体" w:hAnsi="宋体"/>
                <w:sz w:val="32"/>
                <w:szCs w:val="32"/>
              </w:rPr>
              <w:t xml:space="preserve"> </w:t>
            </w:r>
            <w:r w:rsidR="002C6412">
              <w:rPr>
                <w:rFonts w:ascii="宋体" w:eastAsia="宋体" w:hAnsi="宋体"/>
                <w:sz w:val="32"/>
                <w:szCs w:val="32"/>
              </w:rPr>
              <w:t xml:space="preserve"> </w:t>
            </w:r>
            <w:r w:rsidRPr="006139F9">
              <w:rPr>
                <w:rFonts w:ascii="宋体" w:eastAsia="宋体" w:hAnsi="宋体" w:hint="eastAsia"/>
                <w:sz w:val="32"/>
                <w:szCs w:val="32"/>
              </w:rPr>
              <w:t>月</w:t>
            </w:r>
            <w:r w:rsidR="001E1213">
              <w:rPr>
                <w:rFonts w:ascii="宋体" w:eastAsia="宋体" w:hAnsi="宋体" w:hint="eastAsia"/>
                <w:sz w:val="32"/>
                <w:szCs w:val="32"/>
              </w:rPr>
              <w:t xml:space="preserve"> </w:t>
            </w:r>
            <w:r w:rsidR="001E1213">
              <w:rPr>
                <w:rFonts w:ascii="宋体" w:eastAsia="宋体" w:hAnsi="宋体"/>
                <w:sz w:val="32"/>
                <w:szCs w:val="32"/>
              </w:rPr>
              <w:t xml:space="preserve">  </w:t>
            </w:r>
            <w:r w:rsidR="001E1213">
              <w:rPr>
                <w:rFonts w:ascii="宋体" w:eastAsia="宋体" w:hAnsi="宋体" w:hint="eastAsia"/>
                <w:sz w:val="32"/>
                <w:szCs w:val="32"/>
              </w:rPr>
              <w:t>日</w:t>
            </w:r>
          </w:p>
        </w:tc>
      </w:tr>
    </w:tbl>
    <w:p w14:paraId="110B0B2C" w14:textId="77777777" w:rsidR="00627E51" w:rsidRPr="006139F9" w:rsidRDefault="00627E51" w:rsidP="006B1267">
      <w:pPr>
        <w:spacing w:line="360" w:lineRule="auto"/>
        <w:jc w:val="center"/>
        <w:rPr>
          <w:rFonts w:ascii="宋体" w:hAnsi="宋体"/>
          <w:sz w:val="24"/>
        </w:rPr>
      </w:pPr>
    </w:p>
    <w:p w14:paraId="6FB846C9" w14:textId="77777777" w:rsidR="00C2156E" w:rsidRPr="006139F9" w:rsidRDefault="00C2156E" w:rsidP="006B1267">
      <w:pPr>
        <w:spacing w:line="360" w:lineRule="auto"/>
        <w:jc w:val="center"/>
        <w:rPr>
          <w:rFonts w:ascii="宋体" w:hAnsi="宋体"/>
          <w:sz w:val="24"/>
        </w:rPr>
      </w:pPr>
    </w:p>
    <w:p w14:paraId="0B8088E1" w14:textId="7E0AD16B" w:rsidR="00F965F3" w:rsidRPr="006139F9" w:rsidRDefault="00627E51" w:rsidP="006B1267">
      <w:pPr>
        <w:spacing w:line="360" w:lineRule="auto"/>
        <w:jc w:val="center"/>
        <w:rPr>
          <w:rFonts w:ascii="宋体" w:hAnsi="宋体"/>
          <w:sz w:val="28"/>
          <w:szCs w:val="28"/>
        </w:rPr>
        <w:sectPr w:rsidR="00F965F3" w:rsidRPr="006139F9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6139F9">
        <w:rPr>
          <w:rFonts w:ascii="宋体" w:hAnsi="宋体"/>
          <w:sz w:val="28"/>
          <w:szCs w:val="28"/>
        </w:rPr>
        <w:t>教务处</w:t>
      </w:r>
      <w:r w:rsidR="00BC52F3" w:rsidRPr="006139F9">
        <w:rPr>
          <w:rFonts w:ascii="宋体" w:hAnsi="宋体" w:hint="eastAsia"/>
          <w:sz w:val="28"/>
          <w:szCs w:val="28"/>
        </w:rPr>
        <w:t>教育技术中心</w:t>
      </w:r>
      <w:r w:rsidRPr="006139F9">
        <w:rPr>
          <w:rFonts w:ascii="宋体" w:hAnsi="宋体"/>
          <w:sz w:val="28"/>
          <w:szCs w:val="28"/>
        </w:rPr>
        <w:t>制</w:t>
      </w:r>
    </w:p>
    <w:p w14:paraId="698693DA" w14:textId="5A3EB275" w:rsidR="00BC52F3" w:rsidRPr="006139F9" w:rsidRDefault="00BC52F3" w:rsidP="00F30964">
      <w:pPr>
        <w:spacing w:line="440" w:lineRule="exact"/>
        <w:rPr>
          <w:rFonts w:ascii="宋体" w:hAnsi="宋体"/>
          <w:b/>
          <w:bCs/>
          <w:sz w:val="28"/>
          <w:szCs w:val="28"/>
        </w:rPr>
      </w:pPr>
      <w:r w:rsidRPr="006139F9">
        <w:rPr>
          <w:rFonts w:ascii="宋体" w:hAnsi="宋体" w:hint="eastAsia"/>
          <w:b/>
          <w:bCs/>
          <w:sz w:val="28"/>
          <w:szCs w:val="28"/>
        </w:rPr>
        <w:lastRenderedPageBreak/>
        <w:t>申请者承诺：</w:t>
      </w:r>
    </w:p>
    <w:p w14:paraId="32512286" w14:textId="77777777" w:rsidR="008D7A98" w:rsidRPr="006139F9" w:rsidRDefault="008D7A98" w:rsidP="00F30964">
      <w:pPr>
        <w:spacing w:line="440" w:lineRule="exact"/>
        <w:rPr>
          <w:rFonts w:ascii="宋体" w:hAnsi="宋体"/>
          <w:b/>
          <w:bCs/>
          <w:sz w:val="28"/>
          <w:szCs w:val="28"/>
        </w:rPr>
      </w:pPr>
    </w:p>
    <w:p w14:paraId="6AE2FC37" w14:textId="60163199" w:rsidR="00BC52F3" w:rsidRPr="006139F9" w:rsidRDefault="00BC52F3" w:rsidP="00977D5B">
      <w:pPr>
        <w:spacing w:line="360" w:lineRule="auto"/>
        <w:ind w:firstLine="482"/>
        <w:rPr>
          <w:rFonts w:ascii="宋体" w:hAnsi="宋体"/>
          <w:b/>
          <w:bCs/>
          <w:sz w:val="28"/>
          <w:szCs w:val="28"/>
        </w:rPr>
      </w:pPr>
      <w:r w:rsidRPr="006139F9">
        <w:rPr>
          <w:rFonts w:ascii="宋体" w:hAnsi="宋体" w:hint="eastAsia"/>
          <w:b/>
          <w:bCs/>
          <w:sz w:val="28"/>
          <w:szCs w:val="28"/>
        </w:rPr>
        <w:t>本人承诺对</w:t>
      </w:r>
      <w:r w:rsidR="00D0033B" w:rsidRPr="006139F9">
        <w:rPr>
          <w:rFonts w:ascii="宋体" w:hAnsi="宋体" w:hint="eastAsia"/>
          <w:b/>
          <w:bCs/>
          <w:sz w:val="28"/>
          <w:szCs w:val="28"/>
        </w:rPr>
        <w:t>本次项目结题验收材料（包括结题验收</w:t>
      </w:r>
      <w:r w:rsidRPr="006139F9">
        <w:rPr>
          <w:rFonts w:ascii="宋体" w:hAnsi="宋体" w:hint="eastAsia"/>
          <w:b/>
          <w:bCs/>
          <w:sz w:val="28"/>
          <w:szCs w:val="28"/>
        </w:rPr>
        <w:t>申请书</w:t>
      </w:r>
      <w:r w:rsidR="00D0033B" w:rsidRPr="006139F9">
        <w:rPr>
          <w:rFonts w:ascii="宋体" w:hAnsi="宋体" w:hint="eastAsia"/>
          <w:b/>
          <w:bCs/>
          <w:sz w:val="28"/>
          <w:szCs w:val="28"/>
        </w:rPr>
        <w:t>、汇总表</w:t>
      </w:r>
      <w:r w:rsidR="0085509C" w:rsidRPr="006139F9">
        <w:rPr>
          <w:rFonts w:ascii="宋体" w:hAnsi="宋体" w:hint="eastAsia"/>
          <w:b/>
          <w:bCs/>
          <w:sz w:val="28"/>
          <w:szCs w:val="28"/>
        </w:rPr>
        <w:t>、微视频、教学</w:t>
      </w:r>
      <w:r w:rsidR="003D5D30">
        <w:rPr>
          <w:rFonts w:ascii="宋体" w:hAnsi="宋体" w:hint="eastAsia"/>
          <w:b/>
          <w:bCs/>
          <w:sz w:val="28"/>
          <w:szCs w:val="28"/>
        </w:rPr>
        <w:t>实施</w:t>
      </w:r>
      <w:r w:rsidR="0085509C" w:rsidRPr="006139F9">
        <w:rPr>
          <w:rFonts w:ascii="宋体" w:hAnsi="宋体" w:hint="eastAsia"/>
          <w:b/>
          <w:bCs/>
          <w:sz w:val="28"/>
          <w:szCs w:val="28"/>
        </w:rPr>
        <w:t>方案</w:t>
      </w:r>
      <w:r w:rsidR="00D0033B" w:rsidRPr="006139F9">
        <w:rPr>
          <w:rFonts w:ascii="宋体" w:hAnsi="宋体" w:hint="eastAsia"/>
          <w:b/>
          <w:bCs/>
          <w:sz w:val="28"/>
          <w:szCs w:val="28"/>
        </w:rPr>
        <w:t>等所有提交材料）</w:t>
      </w:r>
      <w:r w:rsidRPr="006139F9">
        <w:rPr>
          <w:rFonts w:ascii="宋体" w:hAnsi="宋体" w:hint="eastAsia"/>
          <w:b/>
          <w:bCs/>
          <w:sz w:val="28"/>
          <w:szCs w:val="28"/>
        </w:rPr>
        <w:t>中所填写的各项内容的真实性负责，对表中已列出的研究成果保证没有知识产权争议。如获准结题，本人承诺申请书中所列举的研究成果，学校享有宣传介绍、推广应用的权利，但保留作者的署名权，特此声明。</w:t>
      </w:r>
    </w:p>
    <w:p w14:paraId="20F2CB02" w14:textId="77777777" w:rsidR="00BC52F3" w:rsidRPr="006139F9" w:rsidRDefault="00BC52F3" w:rsidP="00BC52F3">
      <w:pPr>
        <w:spacing w:line="400" w:lineRule="exact"/>
        <w:ind w:firstLine="420"/>
        <w:rPr>
          <w:rFonts w:ascii="宋体" w:hAnsi="宋体"/>
          <w:b/>
          <w:bCs/>
          <w:sz w:val="28"/>
          <w:szCs w:val="28"/>
        </w:rPr>
      </w:pPr>
    </w:p>
    <w:p w14:paraId="1D62DD7A" w14:textId="17346CC6" w:rsidR="00BC52F3" w:rsidRPr="006139F9" w:rsidRDefault="00BC52F3" w:rsidP="00BC52F3">
      <w:pPr>
        <w:spacing w:afterLines="50" w:after="156" w:line="400" w:lineRule="exact"/>
        <w:ind w:firstLine="420"/>
        <w:jc w:val="center"/>
        <w:rPr>
          <w:rFonts w:ascii="宋体" w:hAnsi="宋体"/>
          <w:b/>
          <w:bCs/>
          <w:sz w:val="28"/>
          <w:szCs w:val="28"/>
        </w:rPr>
      </w:pPr>
      <w:r w:rsidRPr="006139F9">
        <w:rPr>
          <w:rFonts w:ascii="宋体" w:hAnsi="宋体"/>
          <w:b/>
          <w:bCs/>
          <w:sz w:val="28"/>
          <w:szCs w:val="28"/>
        </w:rPr>
        <w:t xml:space="preserve">                 </w:t>
      </w:r>
      <w:r w:rsidRPr="006139F9">
        <w:rPr>
          <w:rFonts w:ascii="宋体" w:hAnsi="宋体" w:hint="eastAsia"/>
          <w:b/>
          <w:bCs/>
          <w:sz w:val="28"/>
          <w:szCs w:val="28"/>
        </w:rPr>
        <w:t xml:space="preserve">　　　申请者（签章）：</w:t>
      </w:r>
    </w:p>
    <w:p w14:paraId="74D74B50" w14:textId="6D93C5C1" w:rsidR="00BC52F3" w:rsidRPr="006139F9" w:rsidRDefault="00BC52F3" w:rsidP="00BC52F3">
      <w:pPr>
        <w:pStyle w:val="af0"/>
        <w:wordWrap w:val="0"/>
        <w:spacing w:line="400" w:lineRule="exact"/>
        <w:ind w:leftChars="47" w:left="99"/>
        <w:jc w:val="right"/>
        <w:rPr>
          <w:rFonts w:ascii="宋体" w:hAnsi="宋体"/>
          <w:b/>
          <w:bCs/>
          <w:sz w:val="28"/>
          <w:szCs w:val="28"/>
        </w:rPr>
      </w:pPr>
      <w:r w:rsidRPr="006139F9">
        <w:rPr>
          <w:rFonts w:ascii="宋体" w:hAnsi="宋体" w:hint="eastAsia"/>
          <w:b/>
          <w:bCs/>
          <w:sz w:val="28"/>
          <w:szCs w:val="28"/>
        </w:rPr>
        <w:t>年</w:t>
      </w:r>
      <w:r w:rsidR="005038BF" w:rsidRPr="006139F9">
        <w:rPr>
          <w:rFonts w:ascii="宋体" w:hAnsi="宋体"/>
          <w:b/>
          <w:bCs/>
          <w:sz w:val="28"/>
          <w:szCs w:val="28"/>
        </w:rPr>
        <w:t xml:space="preserve">  </w:t>
      </w:r>
      <w:r w:rsidRPr="006139F9">
        <w:rPr>
          <w:rFonts w:ascii="宋体" w:hAnsi="宋体" w:hint="eastAsia"/>
          <w:b/>
          <w:bCs/>
          <w:sz w:val="28"/>
          <w:szCs w:val="28"/>
        </w:rPr>
        <w:t>月</w:t>
      </w:r>
      <w:r w:rsidR="005038BF" w:rsidRPr="006139F9">
        <w:rPr>
          <w:rFonts w:ascii="宋体" w:hAnsi="宋体"/>
          <w:b/>
          <w:bCs/>
          <w:sz w:val="28"/>
          <w:szCs w:val="28"/>
        </w:rPr>
        <w:t xml:space="preserve">  </w:t>
      </w:r>
      <w:r w:rsidRPr="006139F9">
        <w:rPr>
          <w:rFonts w:ascii="宋体" w:hAnsi="宋体" w:hint="eastAsia"/>
          <w:b/>
          <w:bCs/>
          <w:sz w:val="28"/>
          <w:szCs w:val="28"/>
        </w:rPr>
        <w:t>日</w:t>
      </w:r>
    </w:p>
    <w:p w14:paraId="02712C89" w14:textId="77777777" w:rsidR="00BC52F3" w:rsidRPr="006139F9" w:rsidRDefault="00BC52F3" w:rsidP="00BC52F3">
      <w:pPr>
        <w:rPr>
          <w:rFonts w:ascii="宋体" w:hAnsi="宋体"/>
        </w:rPr>
      </w:pPr>
    </w:p>
    <w:p w14:paraId="4AC6299C" w14:textId="77777777" w:rsidR="00BC52F3" w:rsidRPr="006139F9" w:rsidRDefault="00BC52F3" w:rsidP="00BC52F3">
      <w:pPr>
        <w:spacing w:line="400" w:lineRule="exact"/>
        <w:ind w:firstLine="420"/>
        <w:jc w:val="center"/>
        <w:rPr>
          <w:rFonts w:ascii="宋体" w:hAnsi="宋体"/>
          <w:b/>
          <w:bCs/>
          <w:sz w:val="28"/>
        </w:rPr>
      </w:pPr>
    </w:p>
    <w:p w14:paraId="2F371519" w14:textId="77777777" w:rsidR="00BC52F3" w:rsidRPr="006139F9" w:rsidRDefault="00BC52F3" w:rsidP="00BC52F3">
      <w:pPr>
        <w:spacing w:line="400" w:lineRule="exact"/>
        <w:ind w:firstLine="420"/>
        <w:jc w:val="center"/>
        <w:rPr>
          <w:rFonts w:ascii="宋体" w:hAnsi="宋体"/>
          <w:b/>
          <w:bCs/>
          <w:sz w:val="28"/>
        </w:rPr>
      </w:pPr>
    </w:p>
    <w:p w14:paraId="6F313F3D" w14:textId="77777777" w:rsidR="00BC52F3" w:rsidRPr="006139F9" w:rsidRDefault="00BC52F3" w:rsidP="00BC52F3">
      <w:pPr>
        <w:spacing w:line="400" w:lineRule="exact"/>
        <w:ind w:firstLine="420"/>
        <w:jc w:val="center"/>
        <w:rPr>
          <w:rFonts w:ascii="宋体" w:hAnsi="宋体"/>
          <w:b/>
          <w:bCs/>
          <w:sz w:val="28"/>
        </w:rPr>
      </w:pPr>
    </w:p>
    <w:p w14:paraId="4F53FB39" w14:textId="77777777" w:rsidR="00BC52F3" w:rsidRPr="006139F9" w:rsidRDefault="00BC52F3" w:rsidP="00BC52F3">
      <w:pPr>
        <w:spacing w:line="400" w:lineRule="exact"/>
        <w:ind w:firstLine="420"/>
        <w:jc w:val="center"/>
        <w:rPr>
          <w:rFonts w:ascii="宋体" w:hAnsi="宋体"/>
          <w:b/>
          <w:bCs/>
          <w:sz w:val="28"/>
        </w:rPr>
      </w:pPr>
    </w:p>
    <w:p w14:paraId="63D9A17B" w14:textId="77777777" w:rsidR="00BC52F3" w:rsidRPr="006139F9" w:rsidRDefault="00BC52F3" w:rsidP="00BC52F3">
      <w:pPr>
        <w:spacing w:line="400" w:lineRule="exact"/>
        <w:ind w:firstLine="420"/>
        <w:jc w:val="center"/>
        <w:rPr>
          <w:rFonts w:ascii="宋体" w:hAnsi="宋体"/>
          <w:b/>
          <w:bCs/>
          <w:sz w:val="28"/>
        </w:rPr>
      </w:pPr>
    </w:p>
    <w:p w14:paraId="2F14DB7A" w14:textId="77777777" w:rsidR="00BC52F3" w:rsidRPr="006139F9" w:rsidRDefault="00BC52F3" w:rsidP="00BC52F3">
      <w:pPr>
        <w:spacing w:line="400" w:lineRule="exact"/>
        <w:ind w:firstLine="420"/>
        <w:jc w:val="center"/>
        <w:rPr>
          <w:rFonts w:ascii="宋体" w:hAnsi="宋体"/>
          <w:b/>
          <w:bCs/>
          <w:sz w:val="28"/>
        </w:rPr>
      </w:pPr>
    </w:p>
    <w:p w14:paraId="4E34B175" w14:textId="77777777" w:rsidR="00BC52F3" w:rsidRPr="006139F9" w:rsidRDefault="00BC52F3" w:rsidP="00BC52F3">
      <w:pPr>
        <w:spacing w:line="400" w:lineRule="exact"/>
        <w:ind w:firstLine="420"/>
        <w:jc w:val="center"/>
        <w:rPr>
          <w:rFonts w:ascii="宋体" w:hAnsi="宋体"/>
          <w:b/>
          <w:bCs/>
          <w:sz w:val="28"/>
        </w:rPr>
      </w:pPr>
    </w:p>
    <w:p w14:paraId="5688C30C" w14:textId="77777777" w:rsidR="00BC52F3" w:rsidRPr="006139F9" w:rsidRDefault="00BC52F3" w:rsidP="00BC52F3">
      <w:pPr>
        <w:spacing w:line="400" w:lineRule="exact"/>
        <w:ind w:firstLine="420"/>
        <w:jc w:val="center"/>
        <w:rPr>
          <w:rFonts w:ascii="宋体" w:hAnsi="宋体"/>
          <w:b/>
          <w:bCs/>
          <w:sz w:val="28"/>
        </w:rPr>
      </w:pPr>
    </w:p>
    <w:p w14:paraId="57AF92A0" w14:textId="77777777" w:rsidR="00BC52F3" w:rsidRPr="006139F9" w:rsidRDefault="00BC52F3" w:rsidP="00BC52F3">
      <w:pPr>
        <w:spacing w:line="400" w:lineRule="exact"/>
        <w:ind w:firstLine="420"/>
        <w:jc w:val="center"/>
        <w:rPr>
          <w:rFonts w:ascii="宋体" w:hAnsi="宋体"/>
          <w:b/>
          <w:bCs/>
          <w:sz w:val="28"/>
        </w:rPr>
      </w:pPr>
      <w:r w:rsidRPr="006139F9">
        <w:rPr>
          <w:rFonts w:ascii="宋体" w:hAnsi="宋体" w:hint="eastAsia"/>
          <w:b/>
          <w:bCs/>
          <w:sz w:val="28"/>
        </w:rPr>
        <w:t>注　意　事　项</w:t>
      </w:r>
    </w:p>
    <w:p w14:paraId="0598FA37" w14:textId="77777777" w:rsidR="00BC52F3" w:rsidRPr="006139F9" w:rsidRDefault="00BC52F3" w:rsidP="00BC52F3">
      <w:pPr>
        <w:spacing w:line="400" w:lineRule="exact"/>
        <w:rPr>
          <w:rFonts w:ascii="宋体" w:hAnsi="宋体"/>
          <w:b/>
          <w:bCs/>
          <w:sz w:val="28"/>
        </w:rPr>
      </w:pPr>
    </w:p>
    <w:p w14:paraId="58C3CDA5" w14:textId="41FE9059" w:rsidR="00BC52F3" w:rsidRPr="006139F9" w:rsidRDefault="00915153" w:rsidP="00BC52F3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6139F9">
        <w:rPr>
          <w:rFonts w:ascii="宋体" w:hAnsi="宋体" w:hint="eastAsia"/>
          <w:sz w:val="24"/>
        </w:rPr>
        <w:t>（1）</w:t>
      </w:r>
      <w:r w:rsidR="00BC52F3" w:rsidRPr="006139F9">
        <w:rPr>
          <w:rFonts w:ascii="宋体" w:hAnsi="宋体" w:hint="eastAsia"/>
          <w:sz w:val="24"/>
        </w:rPr>
        <w:t>申请书的各项内容必须如实填写，如出现虚假材料，将取消该项目的结题评审资格，由此出现的纠纷，由项目负责人承担。</w:t>
      </w:r>
    </w:p>
    <w:p w14:paraId="6AB51F96" w14:textId="4309EB44" w:rsidR="00BC52F3" w:rsidRDefault="00915153" w:rsidP="00BC52F3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6139F9">
        <w:rPr>
          <w:rFonts w:ascii="宋体" w:hAnsi="宋体" w:hint="eastAsia"/>
          <w:sz w:val="24"/>
        </w:rPr>
        <w:t>（2）</w:t>
      </w:r>
      <w:r w:rsidR="00BC52F3" w:rsidRPr="006139F9">
        <w:rPr>
          <w:rFonts w:ascii="宋体" w:hAnsi="宋体" w:hint="eastAsia"/>
          <w:sz w:val="24"/>
        </w:rPr>
        <w:t>申请书各栏除特别规定外，均可自行加行、加页。</w:t>
      </w:r>
    </w:p>
    <w:p w14:paraId="6E936B43" w14:textId="2D53652B" w:rsidR="009D06A9" w:rsidRPr="006139F9" w:rsidRDefault="009D06A9" w:rsidP="00BC52F3">
      <w:pPr>
        <w:spacing w:line="360" w:lineRule="auto"/>
        <w:ind w:firstLineChars="200" w:firstLine="48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）红色字为示范，请自行删除。</w:t>
      </w:r>
    </w:p>
    <w:p w14:paraId="063CAE8A" w14:textId="77777777" w:rsidR="00627E51" w:rsidRPr="006139F9" w:rsidRDefault="00627E51" w:rsidP="006B1267">
      <w:pPr>
        <w:spacing w:line="360" w:lineRule="auto"/>
        <w:jc w:val="center"/>
        <w:rPr>
          <w:rFonts w:ascii="宋体" w:hAnsi="宋体"/>
          <w:sz w:val="28"/>
          <w:szCs w:val="28"/>
        </w:rPr>
      </w:pPr>
    </w:p>
    <w:p w14:paraId="61008C84" w14:textId="77777777" w:rsidR="00627E51" w:rsidRPr="006139F9" w:rsidRDefault="00627E51" w:rsidP="006B1267">
      <w:pPr>
        <w:widowControl/>
        <w:spacing w:line="360" w:lineRule="auto"/>
        <w:jc w:val="left"/>
        <w:rPr>
          <w:rFonts w:ascii="宋体" w:hAnsi="宋体"/>
        </w:rPr>
      </w:pPr>
      <w:r w:rsidRPr="006139F9">
        <w:rPr>
          <w:rFonts w:ascii="宋体" w:hAnsi="宋体"/>
        </w:rPr>
        <w:br w:type="page"/>
      </w:r>
    </w:p>
    <w:p w14:paraId="1A2385A5" w14:textId="77777777" w:rsidR="00B77D4C" w:rsidRPr="006139F9" w:rsidRDefault="00526B9A" w:rsidP="00C353BD">
      <w:pPr>
        <w:pStyle w:val="1"/>
        <w:rPr>
          <w:rFonts w:ascii="宋体" w:eastAsia="宋体" w:hAnsi="宋体"/>
          <w:sz w:val="24"/>
          <w:szCs w:val="40"/>
        </w:rPr>
      </w:pPr>
      <w:r w:rsidRPr="006139F9">
        <w:rPr>
          <w:rFonts w:ascii="宋体" w:eastAsia="宋体" w:hAnsi="宋体" w:hint="eastAsia"/>
          <w:sz w:val="24"/>
          <w:szCs w:val="40"/>
        </w:rPr>
        <w:lastRenderedPageBreak/>
        <w:t>一、</w:t>
      </w:r>
      <w:r w:rsidR="00B77D4C" w:rsidRPr="006139F9">
        <w:rPr>
          <w:rFonts w:ascii="宋体" w:eastAsia="宋体" w:hAnsi="宋体" w:hint="eastAsia"/>
          <w:sz w:val="24"/>
          <w:szCs w:val="40"/>
        </w:rPr>
        <w:t>项目</w:t>
      </w:r>
      <w:r w:rsidR="00B77D4C" w:rsidRPr="006139F9">
        <w:rPr>
          <w:rFonts w:ascii="宋体" w:eastAsia="宋体" w:hAnsi="宋体"/>
          <w:sz w:val="24"/>
          <w:szCs w:val="40"/>
        </w:rPr>
        <w:t>负责人情况</w:t>
      </w:r>
    </w:p>
    <w:tbl>
      <w:tblPr>
        <w:tblW w:w="56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1"/>
        <w:gridCol w:w="1307"/>
        <w:gridCol w:w="1350"/>
        <w:gridCol w:w="718"/>
        <w:gridCol w:w="518"/>
        <w:gridCol w:w="1663"/>
        <w:gridCol w:w="297"/>
        <w:gridCol w:w="1218"/>
        <w:gridCol w:w="200"/>
        <w:gridCol w:w="447"/>
        <w:gridCol w:w="872"/>
      </w:tblGrid>
      <w:tr w:rsidR="00BA0630" w:rsidRPr="000F3065" w14:paraId="2903A9BF" w14:textId="77777777" w:rsidTr="005E3F27">
        <w:trPr>
          <w:trHeight w:val="366"/>
        </w:trPr>
        <w:tc>
          <w:tcPr>
            <w:tcW w:w="407" w:type="pct"/>
            <w:vMerge w:val="restart"/>
            <w:vAlign w:val="center"/>
          </w:tcPr>
          <w:p w14:paraId="5FCAC5D5" w14:textId="77777777" w:rsidR="00B77D4C" w:rsidRPr="000F3065" w:rsidRDefault="00B77D4C" w:rsidP="006B1267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0F3065">
              <w:rPr>
                <w:rFonts w:ascii="宋体" w:hAnsi="宋体" w:hint="eastAsia"/>
                <w:bCs/>
                <w:szCs w:val="21"/>
              </w:rPr>
              <w:t>基本信息</w:t>
            </w:r>
          </w:p>
        </w:tc>
        <w:tc>
          <w:tcPr>
            <w:tcW w:w="699" w:type="pct"/>
            <w:vAlign w:val="center"/>
          </w:tcPr>
          <w:p w14:paraId="011473BE" w14:textId="77777777" w:rsidR="00B77D4C" w:rsidRPr="000F3065" w:rsidRDefault="00B77D4C" w:rsidP="006B1267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0F3065">
              <w:rPr>
                <w:rFonts w:ascii="宋体" w:hAnsi="宋体" w:hint="eastAsia"/>
                <w:bCs/>
                <w:szCs w:val="21"/>
              </w:rPr>
              <w:t>姓</w:t>
            </w:r>
            <w:r w:rsidR="00C7637B" w:rsidRPr="000F3065">
              <w:rPr>
                <w:rFonts w:ascii="宋体" w:hAnsi="宋体" w:hint="eastAsia"/>
                <w:bCs/>
                <w:szCs w:val="21"/>
              </w:rPr>
              <w:t xml:space="preserve">     </w:t>
            </w:r>
            <w:r w:rsidRPr="000F3065">
              <w:rPr>
                <w:rFonts w:ascii="宋体" w:hAnsi="宋体" w:hint="eastAsia"/>
                <w:bCs/>
                <w:szCs w:val="21"/>
              </w:rPr>
              <w:t>名</w:t>
            </w:r>
          </w:p>
        </w:tc>
        <w:tc>
          <w:tcPr>
            <w:tcW w:w="722" w:type="pct"/>
            <w:vAlign w:val="center"/>
          </w:tcPr>
          <w:p w14:paraId="08A90111" w14:textId="2C29E66F" w:rsidR="00B77D4C" w:rsidRPr="000F3065" w:rsidRDefault="00B77D4C" w:rsidP="006B1267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61" w:type="pct"/>
            <w:gridSpan w:val="2"/>
            <w:vAlign w:val="center"/>
          </w:tcPr>
          <w:p w14:paraId="569A8FC4" w14:textId="77777777" w:rsidR="00B77D4C" w:rsidRPr="000F3065" w:rsidRDefault="00B77D4C" w:rsidP="006B1267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0F3065">
              <w:rPr>
                <w:rFonts w:ascii="宋体" w:hAnsi="宋体" w:hint="eastAsia"/>
                <w:bCs/>
                <w:szCs w:val="21"/>
              </w:rPr>
              <w:t>性</w:t>
            </w:r>
            <w:r w:rsidR="00C7637B" w:rsidRPr="000F3065">
              <w:rPr>
                <w:rFonts w:ascii="宋体" w:hAnsi="宋体" w:hint="eastAsia"/>
                <w:bCs/>
                <w:szCs w:val="21"/>
              </w:rPr>
              <w:t xml:space="preserve">    </w:t>
            </w:r>
            <w:r w:rsidRPr="000F3065">
              <w:rPr>
                <w:rFonts w:ascii="宋体" w:hAnsi="宋体" w:hint="eastAsia"/>
                <w:bCs/>
                <w:szCs w:val="21"/>
              </w:rPr>
              <w:t>别</w:t>
            </w:r>
          </w:p>
        </w:tc>
        <w:tc>
          <w:tcPr>
            <w:tcW w:w="1048" w:type="pct"/>
            <w:gridSpan w:val="2"/>
            <w:vAlign w:val="center"/>
          </w:tcPr>
          <w:p w14:paraId="028A2617" w14:textId="5E7A0524" w:rsidR="00B77D4C" w:rsidRPr="000F3065" w:rsidRDefault="00B77D4C" w:rsidP="006B1267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51" w:type="pct"/>
            <w:vAlign w:val="center"/>
          </w:tcPr>
          <w:p w14:paraId="08E3EDEA" w14:textId="77777777" w:rsidR="00B77D4C" w:rsidRPr="000F3065" w:rsidRDefault="00B77D4C" w:rsidP="006B1267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0F3065">
              <w:rPr>
                <w:rFonts w:ascii="宋体" w:hAnsi="宋体" w:hint="eastAsia"/>
                <w:bCs/>
                <w:szCs w:val="21"/>
              </w:rPr>
              <w:t>出生年月</w:t>
            </w:r>
          </w:p>
        </w:tc>
        <w:tc>
          <w:tcPr>
            <w:tcW w:w="812" w:type="pct"/>
            <w:gridSpan w:val="3"/>
            <w:vAlign w:val="center"/>
          </w:tcPr>
          <w:p w14:paraId="2B2AEE45" w14:textId="022540D7" w:rsidR="00B77D4C" w:rsidRPr="000F3065" w:rsidRDefault="00D505D9" w:rsidP="006B1267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 w:rsidRPr="000F3065">
              <w:rPr>
                <w:rFonts w:ascii="宋体" w:hAnsi="宋体"/>
                <w:bCs/>
                <w:szCs w:val="21"/>
              </w:rPr>
              <w:t xml:space="preserve"> </w:t>
            </w:r>
          </w:p>
        </w:tc>
      </w:tr>
      <w:tr w:rsidR="00126A2C" w:rsidRPr="000F3065" w14:paraId="60F1819A" w14:textId="77777777" w:rsidTr="005E3F27">
        <w:trPr>
          <w:trHeight w:val="458"/>
        </w:trPr>
        <w:tc>
          <w:tcPr>
            <w:tcW w:w="407" w:type="pct"/>
            <w:vMerge/>
          </w:tcPr>
          <w:p w14:paraId="0C93C311" w14:textId="77777777" w:rsidR="00126A2C" w:rsidRPr="000F3065" w:rsidRDefault="00126A2C" w:rsidP="006B1267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99" w:type="pct"/>
            <w:vAlign w:val="center"/>
          </w:tcPr>
          <w:p w14:paraId="1BAF27A0" w14:textId="77777777" w:rsidR="00126A2C" w:rsidRPr="000F3065" w:rsidRDefault="00126A2C" w:rsidP="006B1267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0F3065">
              <w:rPr>
                <w:rFonts w:ascii="宋体" w:hAnsi="宋体" w:hint="eastAsia"/>
                <w:bCs/>
                <w:szCs w:val="21"/>
              </w:rPr>
              <w:t>职务/职称</w:t>
            </w:r>
          </w:p>
        </w:tc>
        <w:tc>
          <w:tcPr>
            <w:tcW w:w="1383" w:type="pct"/>
            <w:gridSpan w:val="3"/>
            <w:vAlign w:val="center"/>
          </w:tcPr>
          <w:p w14:paraId="10EC513C" w14:textId="1396B329" w:rsidR="00126A2C" w:rsidRPr="000F3065" w:rsidRDefault="00126A2C" w:rsidP="006C37DF"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48" w:type="pct"/>
            <w:gridSpan w:val="2"/>
            <w:vAlign w:val="center"/>
          </w:tcPr>
          <w:p w14:paraId="54F51ACA" w14:textId="179D6CBB" w:rsidR="00126A2C" w:rsidRPr="000F3065" w:rsidRDefault="00126A2C" w:rsidP="006B1267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 w:rsidRPr="000F3065">
              <w:rPr>
                <w:rFonts w:ascii="宋体" w:hAnsi="宋体" w:hint="eastAsia"/>
                <w:bCs/>
                <w:szCs w:val="21"/>
              </w:rPr>
              <w:t>学历/学位</w:t>
            </w:r>
          </w:p>
        </w:tc>
        <w:tc>
          <w:tcPr>
            <w:tcW w:w="1463" w:type="pct"/>
            <w:gridSpan w:val="4"/>
            <w:vAlign w:val="center"/>
          </w:tcPr>
          <w:p w14:paraId="6E12C3E1" w14:textId="6A352343" w:rsidR="00126A2C" w:rsidRPr="000F3065" w:rsidRDefault="00126A2C" w:rsidP="006B1267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</w:tc>
      </w:tr>
      <w:tr w:rsidR="00D132EF" w:rsidRPr="000F3065" w14:paraId="77E1F46D" w14:textId="77777777" w:rsidTr="00454A9A">
        <w:trPr>
          <w:trHeight w:val="567"/>
        </w:trPr>
        <w:tc>
          <w:tcPr>
            <w:tcW w:w="5000" w:type="pct"/>
            <w:gridSpan w:val="11"/>
          </w:tcPr>
          <w:p w14:paraId="2C05DC52" w14:textId="678449D5" w:rsidR="00D132EF" w:rsidRPr="000F3065" w:rsidRDefault="00A73941" w:rsidP="00A73941"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  <w:r w:rsidRPr="000F3065">
              <w:rPr>
                <w:rFonts w:ascii="宋体" w:hAnsi="宋体" w:hint="eastAsia"/>
                <w:bCs/>
                <w:szCs w:val="21"/>
              </w:rPr>
              <w:t>项目</w:t>
            </w:r>
            <w:r w:rsidRPr="000F3065">
              <w:rPr>
                <w:rFonts w:ascii="宋体" w:hAnsi="宋体"/>
                <w:bCs/>
                <w:szCs w:val="21"/>
              </w:rPr>
              <w:t>负责人</w:t>
            </w:r>
            <w:r w:rsidRPr="000F3065">
              <w:rPr>
                <w:rFonts w:ascii="宋体" w:hAnsi="宋体" w:hint="eastAsia"/>
                <w:bCs/>
                <w:szCs w:val="21"/>
              </w:rPr>
              <w:t>近五年</w:t>
            </w:r>
            <w:r w:rsidR="00B937EB" w:rsidRPr="000F3065">
              <w:rPr>
                <w:rFonts w:ascii="宋体" w:hAnsi="宋体" w:hint="eastAsia"/>
                <w:bCs/>
                <w:szCs w:val="21"/>
              </w:rPr>
              <w:t>在立项课程的</w:t>
            </w:r>
            <w:r w:rsidR="00D132EF" w:rsidRPr="000F3065">
              <w:rPr>
                <w:rFonts w:ascii="宋体" w:hAnsi="宋体" w:hint="eastAsia"/>
                <w:bCs/>
                <w:szCs w:val="21"/>
              </w:rPr>
              <w:t>授课情况</w:t>
            </w:r>
          </w:p>
        </w:tc>
      </w:tr>
      <w:tr w:rsidR="00AA630A" w:rsidRPr="000F3065" w14:paraId="6DBA585E" w14:textId="77777777" w:rsidTr="00126A2C">
        <w:trPr>
          <w:trHeight w:val="567"/>
        </w:trPr>
        <w:tc>
          <w:tcPr>
            <w:tcW w:w="407" w:type="pct"/>
            <w:vAlign w:val="center"/>
          </w:tcPr>
          <w:p w14:paraId="326AF41B" w14:textId="77777777" w:rsidR="00D132EF" w:rsidRPr="000F3065" w:rsidRDefault="00D132EF" w:rsidP="0052569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F3065"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1421" w:type="pct"/>
            <w:gridSpan w:val="2"/>
            <w:vAlign w:val="center"/>
          </w:tcPr>
          <w:p w14:paraId="4C23890C" w14:textId="77777777" w:rsidR="00D132EF" w:rsidRPr="000F3065" w:rsidRDefault="00D132EF" w:rsidP="0052569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F3065">
              <w:rPr>
                <w:rFonts w:ascii="宋体" w:hAnsi="宋体" w:hint="eastAsia"/>
                <w:bCs/>
                <w:szCs w:val="21"/>
              </w:rPr>
              <w:t>课程名称</w:t>
            </w:r>
          </w:p>
        </w:tc>
        <w:tc>
          <w:tcPr>
            <w:tcW w:w="384" w:type="pct"/>
            <w:vAlign w:val="center"/>
          </w:tcPr>
          <w:p w14:paraId="0A4D7804" w14:textId="77777777" w:rsidR="00D132EF" w:rsidRPr="000F3065" w:rsidRDefault="00D132EF" w:rsidP="0052569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F3065">
              <w:rPr>
                <w:rFonts w:ascii="宋体" w:hAnsi="宋体" w:hint="eastAsia"/>
                <w:bCs/>
                <w:szCs w:val="21"/>
              </w:rPr>
              <w:t>性质</w:t>
            </w:r>
          </w:p>
        </w:tc>
        <w:tc>
          <w:tcPr>
            <w:tcW w:w="1166" w:type="pct"/>
            <w:gridSpan w:val="2"/>
            <w:vAlign w:val="center"/>
          </w:tcPr>
          <w:p w14:paraId="5901DF15" w14:textId="34251779" w:rsidR="00D132EF" w:rsidRPr="000F3065" w:rsidRDefault="00D132EF" w:rsidP="0052569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F3065">
              <w:rPr>
                <w:rFonts w:ascii="宋体" w:hAnsi="宋体" w:hint="eastAsia"/>
                <w:bCs/>
                <w:szCs w:val="21"/>
              </w:rPr>
              <w:t>开设学期</w:t>
            </w:r>
            <w:r w:rsidR="005E3F27" w:rsidRPr="000F3065">
              <w:rPr>
                <w:rFonts w:ascii="宋体" w:hAnsi="宋体"/>
                <w:bCs/>
                <w:szCs w:val="21"/>
              </w:rPr>
              <w:br/>
            </w:r>
            <w:r w:rsidRPr="000F3065">
              <w:rPr>
                <w:rFonts w:ascii="宋体" w:hAnsi="宋体" w:hint="eastAsia"/>
                <w:bCs/>
                <w:szCs w:val="21"/>
              </w:rPr>
              <w:t>（</w:t>
            </w:r>
            <w:r w:rsidR="001209DD" w:rsidRPr="000F3065">
              <w:rPr>
                <w:rFonts w:ascii="宋体" w:hAnsi="宋体" w:hint="eastAsia"/>
                <w:bCs/>
                <w:szCs w:val="21"/>
              </w:rPr>
              <w:t>例如</w:t>
            </w:r>
            <w:r w:rsidRPr="000F3065">
              <w:rPr>
                <w:rFonts w:ascii="宋体" w:hAnsi="宋体" w:hint="eastAsia"/>
                <w:bCs/>
                <w:szCs w:val="21"/>
              </w:rPr>
              <w:t>2015-2016-2）</w:t>
            </w:r>
          </w:p>
        </w:tc>
        <w:tc>
          <w:tcPr>
            <w:tcW w:w="917" w:type="pct"/>
            <w:gridSpan w:val="3"/>
            <w:vAlign w:val="center"/>
          </w:tcPr>
          <w:p w14:paraId="37D81A39" w14:textId="77777777" w:rsidR="00D132EF" w:rsidRPr="000F3065" w:rsidRDefault="00D132EF" w:rsidP="0052569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F3065">
              <w:rPr>
                <w:rFonts w:ascii="宋体" w:hAnsi="宋体" w:hint="eastAsia"/>
                <w:bCs/>
                <w:szCs w:val="21"/>
              </w:rPr>
              <w:t>专业</w:t>
            </w:r>
          </w:p>
        </w:tc>
        <w:tc>
          <w:tcPr>
            <w:tcW w:w="239" w:type="pct"/>
            <w:vAlign w:val="center"/>
          </w:tcPr>
          <w:p w14:paraId="7872BE44" w14:textId="77777777" w:rsidR="00D132EF" w:rsidRPr="000F3065" w:rsidRDefault="00D132EF" w:rsidP="0052569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F3065">
              <w:rPr>
                <w:rFonts w:ascii="宋体" w:hAnsi="宋体" w:hint="eastAsia"/>
                <w:bCs/>
                <w:szCs w:val="21"/>
              </w:rPr>
              <w:t>学分</w:t>
            </w:r>
          </w:p>
        </w:tc>
        <w:tc>
          <w:tcPr>
            <w:tcW w:w="466" w:type="pct"/>
            <w:vAlign w:val="center"/>
          </w:tcPr>
          <w:p w14:paraId="64FA346E" w14:textId="77777777" w:rsidR="00D132EF" w:rsidRPr="000F3065" w:rsidRDefault="00D132EF" w:rsidP="0052569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F3065">
              <w:rPr>
                <w:rFonts w:ascii="宋体" w:hAnsi="宋体"/>
                <w:bCs/>
                <w:szCs w:val="21"/>
              </w:rPr>
              <w:t>学生</w:t>
            </w:r>
            <w:r w:rsidRPr="000F3065">
              <w:rPr>
                <w:rFonts w:ascii="宋体" w:hAnsi="宋体" w:hint="eastAsia"/>
                <w:bCs/>
                <w:szCs w:val="21"/>
              </w:rPr>
              <w:t>评</w:t>
            </w:r>
            <w:r w:rsidRPr="000F3065">
              <w:rPr>
                <w:rFonts w:ascii="宋体" w:hAnsi="宋体"/>
                <w:bCs/>
                <w:szCs w:val="21"/>
              </w:rPr>
              <w:t>教分数</w:t>
            </w:r>
          </w:p>
        </w:tc>
      </w:tr>
      <w:tr w:rsidR="0052569E" w:rsidRPr="000F3065" w14:paraId="49B72460" w14:textId="77777777" w:rsidTr="005E3F27">
        <w:trPr>
          <w:trHeight w:val="467"/>
        </w:trPr>
        <w:tc>
          <w:tcPr>
            <w:tcW w:w="407" w:type="pct"/>
          </w:tcPr>
          <w:p w14:paraId="20DD0A62" w14:textId="77777777" w:rsidR="0052569E" w:rsidRPr="000F3065" w:rsidRDefault="0052569E" w:rsidP="0052569E">
            <w:pPr>
              <w:numPr>
                <w:ilvl w:val="0"/>
                <w:numId w:val="4"/>
              </w:num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21" w:type="pct"/>
            <w:gridSpan w:val="2"/>
            <w:vAlign w:val="center"/>
          </w:tcPr>
          <w:p w14:paraId="5AE40B5F" w14:textId="1763F301" w:rsidR="0052569E" w:rsidRPr="000F3065" w:rsidRDefault="0052569E" w:rsidP="00D75AE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84" w:type="pct"/>
            <w:vAlign w:val="center"/>
          </w:tcPr>
          <w:p w14:paraId="79951712" w14:textId="54F50131" w:rsidR="0052569E" w:rsidRPr="000F3065" w:rsidRDefault="0052569E" w:rsidP="00D75AE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66" w:type="pct"/>
            <w:gridSpan w:val="2"/>
            <w:vAlign w:val="center"/>
          </w:tcPr>
          <w:p w14:paraId="67A30C64" w14:textId="114532AF" w:rsidR="0052569E" w:rsidRPr="000F3065" w:rsidRDefault="0052569E" w:rsidP="00D75AE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17" w:type="pct"/>
            <w:gridSpan w:val="3"/>
            <w:vAlign w:val="center"/>
          </w:tcPr>
          <w:p w14:paraId="751F4618" w14:textId="1DCA41E0" w:rsidR="0052569E" w:rsidRPr="000F3065" w:rsidRDefault="0052569E" w:rsidP="0052569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9" w:type="pct"/>
            <w:vAlign w:val="center"/>
          </w:tcPr>
          <w:p w14:paraId="4BD10AE4" w14:textId="4EFFA8A3" w:rsidR="0052569E" w:rsidRPr="000F3065" w:rsidRDefault="0052569E" w:rsidP="00B82397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66" w:type="pct"/>
            <w:vAlign w:val="center"/>
          </w:tcPr>
          <w:p w14:paraId="2D9BB68E" w14:textId="77777777" w:rsidR="0052569E" w:rsidRPr="000F3065" w:rsidRDefault="0052569E" w:rsidP="0052569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52569E" w:rsidRPr="000F3065" w14:paraId="53536A54" w14:textId="77777777" w:rsidTr="005E3F27">
        <w:trPr>
          <w:trHeight w:val="288"/>
        </w:trPr>
        <w:tc>
          <w:tcPr>
            <w:tcW w:w="407" w:type="pct"/>
          </w:tcPr>
          <w:p w14:paraId="11FB58F6" w14:textId="77777777" w:rsidR="0052569E" w:rsidRPr="000F3065" w:rsidRDefault="0052569E" w:rsidP="0052569E">
            <w:pPr>
              <w:numPr>
                <w:ilvl w:val="0"/>
                <w:numId w:val="4"/>
              </w:num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21" w:type="pct"/>
            <w:gridSpan w:val="2"/>
            <w:vAlign w:val="center"/>
          </w:tcPr>
          <w:p w14:paraId="72907FEC" w14:textId="706E2F4C" w:rsidR="0052569E" w:rsidRPr="000F3065" w:rsidRDefault="0052569E" w:rsidP="00D75AE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84" w:type="pct"/>
            <w:vAlign w:val="center"/>
          </w:tcPr>
          <w:p w14:paraId="2C888788" w14:textId="48D2D91C" w:rsidR="0052569E" w:rsidRPr="000F3065" w:rsidRDefault="0052569E" w:rsidP="00D75AE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66" w:type="pct"/>
            <w:gridSpan w:val="2"/>
            <w:vAlign w:val="center"/>
          </w:tcPr>
          <w:p w14:paraId="0CC43D8F" w14:textId="26B627FC" w:rsidR="0052569E" w:rsidRPr="000F3065" w:rsidRDefault="0052569E" w:rsidP="00D75AE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17" w:type="pct"/>
            <w:gridSpan w:val="3"/>
            <w:vAlign w:val="center"/>
          </w:tcPr>
          <w:p w14:paraId="5F7A3F8F" w14:textId="734DF88D" w:rsidR="0052569E" w:rsidRPr="000F3065" w:rsidRDefault="0052569E" w:rsidP="0052569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9" w:type="pct"/>
            <w:vAlign w:val="center"/>
          </w:tcPr>
          <w:p w14:paraId="6FE53C05" w14:textId="2EABD89B" w:rsidR="0052569E" w:rsidRPr="000F3065" w:rsidRDefault="0052569E" w:rsidP="00B82397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66" w:type="pct"/>
            <w:vAlign w:val="center"/>
          </w:tcPr>
          <w:p w14:paraId="483C7B4F" w14:textId="77777777" w:rsidR="0052569E" w:rsidRPr="000F3065" w:rsidRDefault="0052569E" w:rsidP="0052569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52569E" w:rsidRPr="000F3065" w14:paraId="4F546CF9" w14:textId="77777777" w:rsidTr="005E3F27">
        <w:trPr>
          <w:trHeight w:val="225"/>
        </w:trPr>
        <w:tc>
          <w:tcPr>
            <w:tcW w:w="407" w:type="pct"/>
          </w:tcPr>
          <w:p w14:paraId="4222F02F" w14:textId="77777777" w:rsidR="0052569E" w:rsidRPr="000F3065" w:rsidRDefault="0052569E" w:rsidP="0052569E">
            <w:pPr>
              <w:numPr>
                <w:ilvl w:val="0"/>
                <w:numId w:val="4"/>
              </w:num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21" w:type="pct"/>
            <w:gridSpan w:val="2"/>
            <w:vAlign w:val="center"/>
          </w:tcPr>
          <w:p w14:paraId="5165027B" w14:textId="4E1970D1" w:rsidR="0052569E" w:rsidRPr="000F3065" w:rsidRDefault="0052569E" w:rsidP="00D75AE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84" w:type="pct"/>
            <w:vAlign w:val="center"/>
          </w:tcPr>
          <w:p w14:paraId="2B1D067F" w14:textId="5BDFD2C6" w:rsidR="0052569E" w:rsidRPr="000F3065" w:rsidRDefault="0052569E" w:rsidP="00D75AE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66" w:type="pct"/>
            <w:gridSpan w:val="2"/>
            <w:vAlign w:val="center"/>
          </w:tcPr>
          <w:p w14:paraId="138EF980" w14:textId="3528C22B" w:rsidR="0052569E" w:rsidRPr="000F3065" w:rsidRDefault="0052569E" w:rsidP="00D75AE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17" w:type="pct"/>
            <w:gridSpan w:val="3"/>
            <w:vAlign w:val="center"/>
          </w:tcPr>
          <w:p w14:paraId="6F06624A" w14:textId="34A5DA56" w:rsidR="0052569E" w:rsidRPr="000F3065" w:rsidRDefault="0052569E" w:rsidP="0052569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9" w:type="pct"/>
            <w:vAlign w:val="center"/>
          </w:tcPr>
          <w:p w14:paraId="62F592F6" w14:textId="11A17898" w:rsidR="0052569E" w:rsidRPr="000F3065" w:rsidRDefault="0052569E" w:rsidP="00B82397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66" w:type="pct"/>
            <w:vAlign w:val="center"/>
          </w:tcPr>
          <w:p w14:paraId="0213DEBB" w14:textId="77777777" w:rsidR="0052569E" w:rsidRPr="000F3065" w:rsidRDefault="0052569E" w:rsidP="0052569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52569E" w:rsidRPr="000F3065" w14:paraId="2B934C6F" w14:textId="77777777" w:rsidTr="005E3F27">
        <w:trPr>
          <w:trHeight w:val="317"/>
        </w:trPr>
        <w:tc>
          <w:tcPr>
            <w:tcW w:w="407" w:type="pct"/>
          </w:tcPr>
          <w:p w14:paraId="49488A62" w14:textId="77777777" w:rsidR="0052569E" w:rsidRPr="000F3065" w:rsidRDefault="0052569E" w:rsidP="0052569E">
            <w:pPr>
              <w:numPr>
                <w:ilvl w:val="0"/>
                <w:numId w:val="4"/>
              </w:num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21" w:type="pct"/>
            <w:gridSpan w:val="2"/>
            <w:vAlign w:val="center"/>
          </w:tcPr>
          <w:p w14:paraId="7EF1AF09" w14:textId="4109E5A8" w:rsidR="0052569E" w:rsidRPr="000F3065" w:rsidRDefault="0052569E" w:rsidP="00D75AE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84" w:type="pct"/>
            <w:vAlign w:val="center"/>
          </w:tcPr>
          <w:p w14:paraId="18D4D985" w14:textId="59B5D801" w:rsidR="0052569E" w:rsidRPr="000F3065" w:rsidRDefault="0052569E" w:rsidP="00D75AE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66" w:type="pct"/>
            <w:gridSpan w:val="2"/>
            <w:vAlign w:val="center"/>
          </w:tcPr>
          <w:p w14:paraId="38A97080" w14:textId="77ADBA5E" w:rsidR="0052569E" w:rsidRPr="000F3065" w:rsidRDefault="0052569E" w:rsidP="00D75AE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17" w:type="pct"/>
            <w:gridSpan w:val="3"/>
            <w:vAlign w:val="center"/>
          </w:tcPr>
          <w:p w14:paraId="574DA648" w14:textId="302C7222" w:rsidR="0052569E" w:rsidRPr="000F3065" w:rsidRDefault="0052569E" w:rsidP="0052569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9" w:type="pct"/>
            <w:vAlign w:val="center"/>
          </w:tcPr>
          <w:p w14:paraId="58F0F272" w14:textId="7A9C213A" w:rsidR="0052569E" w:rsidRPr="000F3065" w:rsidRDefault="0052569E" w:rsidP="00B82397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66" w:type="pct"/>
            <w:vAlign w:val="center"/>
          </w:tcPr>
          <w:p w14:paraId="2E91D489" w14:textId="77777777" w:rsidR="0052569E" w:rsidRPr="000F3065" w:rsidRDefault="0052569E" w:rsidP="0052569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52569E" w:rsidRPr="000F3065" w14:paraId="5F844264" w14:textId="77777777" w:rsidTr="005E3F27">
        <w:trPr>
          <w:trHeight w:val="395"/>
        </w:trPr>
        <w:tc>
          <w:tcPr>
            <w:tcW w:w="407" w:type="pct"/>
          </w:tcPr>
          <w:p w14:paraId="40D2BCE4" w14:textId="77777777" w:rsidR="0052569E" w:rsidRPr="000F3065" w:rsidRDefault="0052569E" w:rsidP="0052569E">
            <w:pPr>
              <w:numPr>
                <w:ilvl w:val="0"/>
                <w:numId w:val="4"/>
              </w:num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21" w:type="pct"/>
            <w:gridSpan w:val="2"/>
            <w:vAlign w:val="center"/>
          </w:tcPr>
          <w:p w14:paraId="6FA545BA" w14:textId="33BC2ECE" w:rsidR="0052569E" w:rsidRPr="000F3065" w:rsidRDefault="0052569E" w:rsidP="00D75AE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84" w:type="pct"/>
            <w:vAlign w:val="center"/>
          </w:tcPr>
          <w:p w14:paraId="3270D4AD" w14:textId="34235F0A" w:rsidR="0052569E" w:rsidRPr="000F3065" w:rsidRDefault="0052569E" w:rsidP="00D75AE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66" w:type="pct"/>
            <w:gridSpan w:val="2"/>
            <w:vAlign w:val="center"/>
          </w:tcPr>
          <w:p w14:paraId="2D9BBE1A" w14:textId="5ED3A4AD" w:rsidR="0052569E" w:rsidRPr="000F3065" w:rsidRDefault="0052569E" w:rsidP="00D75AE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17" w:type="pct"/>
            <w:gridSpan w:val="3"/>
            <w:vAlign w:val="center"/>
          </w:tcPr>
          <w:p w14:paraId="4AD8A956" w14:textId="4C01D08F" w:rsidR="0052569E" w:rsidRPr="000F3065" w:rsidRDefault="0052569E" w:rsidP="0052569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9" w:type="pct"/>
            <w:vAlign w:val="center"/>
          </w:tcPr>
          <w:p w14:paraId="74E5236D" w14:textId="52B3AF3F" w:rsidR="0052569E" w:rsidRPr="000F3065" w:rsidRDefault="0052569E" w:rsidP="00B82397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66" w:type="pct"/>
            <w:vAlign w:val="center"/>
          </w:tcPr>
          <w:p w14:paraId="158D0EFA" w14:textId="77777777" w:rsidR="0052569E" w:rsidRPr="000F3065" w:rsidRDefault="0052569E" w:rsidP="0052569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52569E" w:rsidRPr="000F3065" w14:paraId="01138932" w14:textId="77777777" w:rsidTr="005E3F27">
        <w:trPr>
          <w:trHeight w:val="345"/>
        </w:trPr>
        <w:tc>
          <w:tcPr>
            <w:tcW w:w="407" w:type="pct"/>
          </w:tcPr>
          <w:p w14:paraId="74E55968" w14:textId="76F3CC92" w:rsidR="0052569E" w:rsidRPr="000F3065" w:rsidRDefault="0052569E" w:rsidP="0052569E">
            <w:pPr>
              <w:numPr>
                <w:ilvl w:val="0"/>
                <w:numId w:val="4"/>
              </w:num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21" w:type="pct"/>
            <w:gridSpan w:val="2"/>
            <w:vAlign w:val="center"/>
          </w:tcPr>
          <w:p w14:paraId="1DA3F088" w14:textId="555C6755" w:rsidR="0052569E" w:rsidRPr="000F3065" w:rsidRDefault="0052569E" w:rsidP="00D75AE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84" w:type="pct"/>
            <w:vAlign w:val="center"/>
          </w:tcPr>
          <w:p w14:paraId="354F4DB9" w14:textId="7CAAD430" w:rsidR="0052569E" w:rsidRPr="000F3065" w:rsidRDefault="0052569E" w:rsidP="00D75AE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66" w:type="pct"/>
            <w:gridSpan w:val="2"/>
            <w:vAlign w:val="center"/>
          </w:tcPr>
          <w:p w14:paraId="3E659483" w14:textId="78617CDA" w:rsidR="0052569E" w:rsidRPr="000F3065" w:rsidRDefault="0052569E" w:rsidP="00D75AE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17" w:type="pct"/>
            <w:gridSpan w:val="3"/>
            <w:vAlign w:val="center"/>
          </w:tcPr>
          <w:p w14:paraId="59FF4B6B" w14:textId="409B3843" w:rsidR="0052569E" w:rsidRPr="000F3065" w:rsidRDefault="0052569E" w:rsidP="0052569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9" w:type="pct"/>
            <w:vAlign w:val="center"/>
          </w:tcPr>
          <w:p w14:paraId="31FD1BF1" w14:textId="5256E36B" w:rsidR="0052569E" w:rsidRPr="000F3065" w:rsidRDefault="0052569E" w:rsidP="00B82397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66" w:type="pct"/>
            <w:vAlign w:val="center"/>
          </w:tcPr>
          <w:p w14:paraId="5625BEBF" w14:textId="77777777" w:rsidR="0052569E" w:rsidRPr="000F3065" w:rsidRDefault="0052569E" w:rsidP="0052569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3D24D437" w14:textId="20D4F1DC" w:rsidR="00B77D4C" w:rsidRPr="006139F9" w:rsidRDefault="00526B9A" w:rsidP="00C353BD">
      <w:pPr>
        <w:pStyle w:val="1"/>
        <w:rPr>
          <w:rFonts w:ascii="宋体" w:eastAsia="宋体" w:hAnsi="宋体"/>
          <w:sz w:val="24"/>
          <w:szCs w:val="40"/>
        </w:rPr>
      </w:pPr>
      <w:r w:rsidRPr="006139F9">
        <w:rPr>
          <w:rFonts w:ascii="宋体" w:eastAsia="宋体" w:hAnsi="宋体" w:hint="eastAsia"/>
          <w:sz w:val="24"/>
          <w:szCs w:val="40"/>
        </w:rPr>
        <w:t>二、</w:t>
      </w:r>
      <w:r w:rsidR="00EE5777" w:rsidRPr="006139F9">
        <w:rPr>
          <w:rFonts w:ascii="宋体" w:eastAsia="宋体" w:hAnsi="宋体" w:hint="eastAsia"/>
          <w:sz w:val="24"/>
          <w:szCs w:val="40"/>
        </w:rPr>
        <w:t>主要参加者</w:t>
      </w:r>
      <w:r w:rsidR="00B77D4C" w:rsidRPr="006139F9">
        <w:rPr>
          <w:rFonts w:ascii="宋体" w:eastAsia="宋体" w:hAnsi="宋体"/>
          <w:sz w:val="24"/>
          <w:szCs w:val="40"/>
        </w:rPr>
        <w:t>情况</w:t>
      </w:r>
      <w:r w:rsidR="00EE5777" w:rsidRPr="006139F9">
        <w:rPr>
          <w:rFonts w:ascii="宋体" w:eastAsia="宋体" w:hAnsi="宋体" w:hint="eastAsia"/>
          <w:sz w:val="24"/>
          <w:szCs w:val="40"/>
        </w:rPr>
        <w:t>（不含项目负责人）</w:t>
      </w:r>
    </w:p>
    <w:tbl>
      <w:tblPr>
        <w:tblW w:w="56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2"/>
        <w:gridCol w:w="1401"/>
        <w:gridCol w:w="1262"/>
        <w:gridCol w:w="2010"/>
        <w:gridCol w:w="2052"/>
        <w:gridCol w:w="1214"/>
      </w:tblGrid>
      <w:tr w:rsidR="00B77D4C" w:rsidRPr="006139F9" w14:paraId="4CA5422E" w14:textId="77777777" w:rsidTr="00BA0630">
        <w:trPr>
          <w:trHeight w:val="454"/>
        </w:trPr>
        <w:tc>
          <w:tcPr>
            <w:tcW w:w="755" w:type="pct"/>
            <w:vAlign w:val="center"/>
          </w:tcPr>
          <w:p w14:paraId="48EE24A9" w14:textId="77777777" w:rsidR="00B77D4C" w:rsidRPr="000F3065" w:rsidRDefault="00B77D4C" w:rsidP="006B1267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0F3065">
              <w:rPr>
                <w:rFonts w:ascii="宋体" w:hAnsi="宋体" w:hint="eastAsia"/>
                <w:bCs/>
                <w:szCs w:val="21"/>
              </w:rPr>
              <w:t>姓名</w:t>
            </w:r>
          </w:p>
        </w:tc>
        <w:tc>
          <w:tcPr>
            <w:tcW w:w="749" w:type="pct"/>
          </w:tcPr>
          <w:p w14:paraId="730149B3" w14:textId="77777777" w:rsidR="00B77D4C" w:rsidRPr="000F3065" w:rsidRDefault="00B77D4C" w:rsidP="006B1267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0F3065">
              <w:rPr>
                <w:rFonts w:ascii="宋体" w:hAnsi="宋体" w:hint="eastAsia"/>
                <w:bCs/>
                <w:szCs w:val="21"/>
              </w:rPr>
              <w:t>职务/职称</w:t>
            </w:r>
          </w:p>
        </w:tc>
        <w:tc>
          <w:tcPr>
            <w:tcW w:w="675" w:type="pct"/>
            <w:vAlign w:val="center"/>
          </w:tcPr>
          <w:p w14:paraId="13753DDC" w14:textId="77777777" w:rsidR="00B77D4C" w:rsidRPr="000F3065" w:rsidRDefault="00B77D4C" w:rsidP="006B1267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0F3065">
              <w:rPr>
                <w:rFonts w:ascii="宋体" w:hAnsi="宋体" w:hint="eastAsia"/>
                <w:bCs/>
                <w:szCs w:val="21"/>
              </w:rPr>
              <w:t>出生年月</w:t>
            </w:r>
          </w:p>
        </w:tc>
        <w:tc>
          <w:tcPr>
            <w:tcW w:w="1075" w:type="pct"/>
          </w:tcPr>
          <w:p w14:paraId="13D2CEB5" w14:textId="77777777" w:rsidR="00B77D4C" w:rsidRPr="000F3065" w:rsidRDefault="00B77D4C" w:rsidP="006B1267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0F3065">
              <w:rPr>
                <w:rFonts w:ascii="宋体" w:hAnsi="宋体" w:hint="eastAsia"/>
                <w:bCs/>
                <w:szCs w:val="21"/>
              </w:rPr>
              <w:t>工</w:t>
            </w:r>
            <w:r w:rsidRPr="000F3065">
              <w:rPr>
                <w:rFonts w:ascii="宋体" w:hAnsi="宋体"/>
                <w:bCs/>
                <w:szCs w:val="21"/>
              </w:rPr>
              <w:t>作单位</w:t>
            </w:r>
          </w:p>
        </w:tc>
        <w:tc>
          <w:tcPr>
            <w:tcW w:w="1097" w:type="pct"/>
            <w:vAlign w:val="center"/>
          </w:tcPr>
          <w:p w14:paraId="1950A88F" w14:textId="77777777" w:rsidR="00B77D4C" w:rsidRPr="000F3065" w:rsidRDefault="00B77D4C" w:rsidP="006B1267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0F3065">
              <w:rPr>
                <w:rFonts w:ascii="宋体" w:hAnsi="宋体" w:hint="eastAsia"/>
                <w:bCs/>
                <w:szCs w:val="21"/>
              </w:rPr>
              <w:t>分工</w:t>
            </w:r>
            <w:r w:rsidRPr="000F3065">
              <w:rPr>
                <w:rFonts w:ascii="宋体" w:hAnsi="宋体"/>
                <w:bCs/>
                <w:szCs w:val="21"/>
              </w:rPr>
              <w:t>情况</w:t>
            </w:r>
          </w:p>
        </w:tc>
        <w:tc>
          <w:tcPr>
            <w:tcW w:w="649" w:type="pct"/>
            <w:vAlign w:val="center"/>
          </w:tcPr>
          <w:p w14:paraId="465F2F45" w14:textId="77777777" w:rsidR="00B77D4C" w:rsidRPr="000F3065" w:rsidRDefault="00B77D4C" w:rsidP="006B1267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0F3065">
              <w:rPr>
                <w:rFonts w:ascii="宋体" w:hAnsi="宋体" w:hint="eastAsia"/>
                <w:bCs/>
                <w:szCs w:val="21"/>
              </w:rPr>
              <w:t>签名</w:t>
            </w:r>
          </w:p>
        </w:tc>
      </w:tr>
      <w:tr w:rsidR="00B77D4C" w:rsidRPr="006139F9" w14:paraId="6AD950B9" w14:textId="77777777" w:rsidTr="00C1230A">
        <w:trPr>
          <w:trHeight w:val="249"/>
        </w:trPr>
        <w:tc>
          <w:tcPr>
            <w:tcW w:w="755" w:type="pct"/>
          </w:tcPr>
          <w:p w14:paraId="7AE8CFED" w14:textId="6A68659A" w:rsidR="00B77D4C" w:rsidRPr="000F3065" w:rsidRDefault="00B77D4C" w:rsidP="007A6E13">
            <w:pPr>
              <w:tabs>
                <w:tab w:val="left" w:pos="2219"/>
              </w:tabs>
              <w:suppressAutoHyphens/>
              <w:spacing w:line="360" w:lineRule="auto"/>
              <w:ind w:right="-123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49" w:type="pct"/>
          </w:tcPr>
          <w:p w14:paraId="507DA28B" w14:textId="6A5F7069" w:rsidR="00B77D4C" w:rsidRPr="000F3065" w:rsidRDefault="00B77D4C" w:rsidP="007A6E13">
            <w:pPr>
              <w:tabs>
                <w:tab w:val="left" w:pos="2219"/>
              </w:tabs>
              <w:suppressAutoHyphens/>
              <w:spacing w:line="360" w:lineRule="auto"/>
              <w:ind w:right="-123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75" w:type="pct"/>
          </w:tcPr>
          <w:p w14:paraId="7ED19A9D" w14:textId="48F1C2FE" w:rsidR="00B77D4C" w:rsidRPr="000F3065" w:rsidRDefault="00B77D4C" w:rsidP="007A6E13">
            <w:pPr>
              <w:tabs>
                <w:tab w:val="left" w:pos="2219"/>
              </w:tabs>
              <w:suppressAutoHyphens/>
              <w:spacing w:line="360" w:lineRule="auto"/>
              <w:ind w:right="-123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75" w:type="pct"/>
          </w:tcPr>
          <w:p w14:paraId="4A257D5C" w14:textId="0925550F" w:rsidR="00B77D4C" w:rsidRPr="000F3065" w:rsidRDefault="00B77D4C" w:rsidP="007A6E13">
            <w:pPr>
              <w:tabs>
                <w:tab w:val="left" w:pos="2219"/>
              </w:tabs>
              <w:suppressAutoHyphens/>
              <w:spacing w:line="360" w:lineRule="auto"/>
              <w:ind w:right="-123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97" w:type="pct"/>
          </w:tcPr>
          <w:p w14:paraId="1B4703DF" w14:textId="7EA065BF" w:rsidR="00B77D4C" w:rsidRPr="000F3065" w:rsidRDefault="00B77D4C" w:rsidP="007A6E13">
            <w:pPr>
              <w:tabs>
                <w:tab w:val="left" w:pos="2219"/>
              </w:tabs>
              <w:suppressAutoHyphens/>
              <w:spacing w:line="360" w:lineRule="auto"/>
              <w:ind w:right="-123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49" w:type="pct"/>
          </w:tcPr>
          <w:p w14:paraId="0E6C4680" w14:textId="77777777" w:rsidR="00B77D4C" w:rsidRPr="000F3065" w:rsidRDefault="00B77D4C" w:rsidP="007A6E13">
            <w:pPr>
              <w:tabs>
                <w:tab w:val="left" w:pos="2219"/>
              </w:tabs>
              <w:suppressAutoHyphens/>
              <w:spacing w:line="360" w:lineRule="auto"/>
              <w:ind w:right="-123"/>
              <w:rPr>
                <w:rFonts w:ascii="宋体" w:hAnsi="宋体"/>
                <w:bCs/>
                <w:szCs w:val="21"/>
              </w:rPr>
            </w:pPr>
          </w:p>
        </w:tc>
      </w:tr>
      <w:tr w:rsidR="00DC4152" w:rsidRPr="006139F9" w14:paraId="1157EDE9" w14:textId="77777777" w:rsidTr="00C1230A">
        <w:trPr>
          <w:trHeight w:val="199"/>
        </w:trPr>
        <w:tc>
          <w:tcPr>
            <w:tcW w:w="755" w:type="pct"/>
          </w:tcPr>
          <w:p w14:paraId="2DFABA33" w14:textId="420EAFA5" w:rsidR="00DC4152" w:rsidRPr="000F3065" w:rsidRDefault="00DC4152" w:rsidP="007A6E13">
            <w:pPr>
              <w:tabs>
                <w:tab w:val="left" w:pos="2219"/>
              </w:tabs>
              <w:suppressAutoHyphens/>
              <w:spacing w:line="360" w:lineRule="auto"/>
              <w:ind w:right="-123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49" w:type="pct"/>
          </w:tcPr>
          <w:p w14:paraId="06C60D13" w14:textId="72E96545" w:rsidR="00DC4152" w:rsidRPr="000F3065" w:rsidRDefault="00DC4152" w:rsidP="007A6E13">
            <w:pPr>
              <w:tabs>
                <w:tab w:val="left" w:pos="2219"/>
              </w:tabs>
              <w:suppressAutoHyphens/>
              <w:spacing w:line="360" w:lineRule="auto"/>
              <w:ind w:right="-123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75" w:type="pct"/>
          </w:tcPr>
          <w:p w14:paraId="76F03D82" w14:textId="7DD25E6A" w:rsidR="00DC4152" w:rsidRPr="000F3065" w:rsidRDefault="00DC4152" w:rsidP="007A6E13">
            <w:pPr>
              <w:tabs>
                <w:tab w:val="left" w:pos="2219"/>
              </w:tabs>
              <w:suppressAutoHyphens/>
              <w:spacing w:line="360" w:lineRule="auto"/>
              <w:ind w:right="-123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75" w:type="pct"/>
          </w:tcPr>
          <w:p w14:paraId="7974997C" w14:textId="041D0A9F" w:rsidR="00DC4152" w:rsidRPr="000F3065" w:rsidRDefault="00953C16" w:rsidP="007A6E13">
            <w:pPr>
              <w:tabs>
                <w:tab w:val="left" w:pos="2219"/>
              </w:tabs>
              <w:suppressAutoHyphens/>
              <w:spacing w:line="360" w:lineRule="auto"/>
              <w:ind w:right="-123"/>
              <w:jc w:val="left"/>
              <w:rPr>
                <w:rFonts w:ascii="宋体" w:hAnsi="宋体"/>
                <w:bCs/>
                <w:szCs w:val="21"/>
              </w:rPr>
            </w:pPr>
            <w:r w:rsidRPr="000F3065">
              <w:rPr>
                <w:rFonts w:ascii="宋体" w:hAnsi="宋体" w:hint="eastAsia"/>
                <w:bCs/>
                <w:szCs w:val="21"/>
              </w:rPr>
              <w:t xml:space="preserve"> </w:t>
            </w:r>
          </w:p>
        </w:tc>
        <w:tc>
          <w:tcPr>
            <w:tcW w:w="1097" w:type="pct"/>
          </w:tcPr>
          <w:p w14:paraId="09313498" w14:textId="53371591" w:rsidR="00DC4152" w:rsidRPr="000F3065" w:rsidRDefault="00DC4152" w:rsidP="007A6E13">
            <w:pPr>
              <w:tabs>
                <w:tab w:val="left" w:pos="2219"/>
              </w:tabs>
              <w:suppressAutoHyphens/>
              <w:spacing w:line="360" w:lineRule="auto"/>
              <w:ind w:right="-123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49" w:type="pct"/>
          </w:tcPr>
          <w:p w14:paraId="3FBB5926" w14:textId="77777777" w:rsidR="00DC4152" w:rsidRPr="000F3065" w:rsidRDefault="00DC4152" w:rsidP="007A6E13">
            <w:pPr>
              <w:tabs>
                <w:tab w:val="left" w:pos="2219"/>
              </w:tabs>
              <w:suppressAutoHyphens/>
              <w:spacing w:line="360" w:lineRule="auto"/>
              <w:ind w:right="-123"/>
              <w:rPr>
                <w:rFonts w:ascii="宋体" w:hAnsi="宋体"/>
                <w:bCs/>
                <w:szCs w:val="21"/>
              </w:rPr>
            </w:pPr>
          </w:p>
        </w:tc>
      </w:tr>
      <w:tr w:rsidR="007A6E13" w:rsidRPr="006139F9" w14:paraId="1937F35E" w14:textId="77777777" w:rsidTr="00C1230A">
        <w:trPr>
          <w:trHeight w:val="290"/>
        </w:trPr>
        <w:tc>
          <w:tcPr>
            <w:tcW w:w="755" w:type="pct"/>
          </w:tcPr>
          <w:p w14:paraId="754EB4B8" w14:textId="48751998" w:rsidR="007A6E13" w:rsidRPr="000F3065" w:rsidRDefault="007A6E13" w:rsidP="007A6E13">
            <w:pPr>
              <w:tabs>
                <w:tab w:val="left" w:pos="2219"/>
              </w:tabs>
              <w:suppressAutoHyphens/>
              <w:spacing w:line="360" w:lineRule="auto"/>
              <w:ind w:right="-123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49" w:type="pct"/>
          </w:tcPr>
          <w:p w14:paraId="6777F612" w14:textId="3FD470A9" w:rsidR="007A6E13" w:rsidRPr="000F3065" w:rsidRDefault="007A6E13" w:rsidP="007A6E13">
            <w:pPr>
              <w:tabs>
                <w:tab w:val="left" w:pos="2219"/>
              </w:tabs>
              <w:suppressAutoHyphens/>
              <w:spacing w:line="360" w:lineRule="auto"/>
              <w:ind w:right="-123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75" w:type="pct"/>
          </w:tcPr>
          <w:p w14:paraId="0027FADE" w14:textId="0A7D080A" w:rsidR="007A6E13" w:rsidRPr="000F3065" w:rsidRDefault="007A6E13" w:rsidP="007A6E13">
            <w:pPr>
              <w:tabs>
                <w:tab w:val="left" w:pos="2219"/>
              </w:tabs>
              <w:suppressAutoHyphens/>
              <w:spacing w:line="360" w:lineRule="auto"/>
              <w:ind w:right="-123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75" w:type="pct"/>
          </w:tcPr>
          <w:p w14:paraId="18CFC076" w14:textId="16755237" w:rsidR="007A6E13" w:rsidRPr="000F3065" w:rsidRDefault="007A6E13" w:rsidP="007A6E13">
            <w:pPr>
              <w:tabs>
                <w:tab w:val="left" w:pos="2219"/>
              </w:tabs>
              <w:suppressAutoHyphens/>
              <w:spacing w:line="360" w:lineRule="auto"/>
              <w:ind w:right="-123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97" w:type="pct"/>
          </w:tcPr>
          <w:p w14:paraId="75172FFA" w14:textId="58394D12" w:rsidR="007A6E13" w:rsidRPr="000F3065" w:rsidRDefault="007A6E13" w:rsidP="007A6E13">
            <w:pPr>
              <w:tabs>
                <w:tab w:val="left" w:pos="2219"/>
              </w:tabs>
              <w:suppressAutoHyphens/>
              <w:spacing w:line="360" w:lineRule="auto"/>
              <w:ind w:right="-123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49" w:type="pct"/>
          </w:tcPr>
          <w:p w14:paraId="15989279" w14:textId="77777777" w:rsidR="007A6E13" w:rsidRPr="000F3065" w:rsidRDefault="007A6E13" w:rsidP="007A6E13">
            <w:pPr>
              <w:tabs>
                <w:tab w:val="left" w:pos="2219"/>
              </w:tabs>
              <w:suppressAutoHyphens/>
              <w:spacing w:line="360" w:lineRule="auto"/>
              <w:ind w:right="-123"/>
              <w:rPr>
                <w:rFonts w:ascii="宋体" w:hAnsi="宋体"/>
                <w:bCs/>
                <w:szCs w:val="21"/>
              </w:rPr>
            </w:pPr>
          </w:p>
        </w:tc>
      </w:tr>
      <w:tr w:rsidR="007A6E13" w:rsidRPr="006139F9" w14:paraId="2642700F" w14:textId="77777777" w:rsidTr="00C1230A">
        <w:trPr>
          <w:trHeight w:val="383"/>
        </w:trPr>
        <w:tc>
          <w:tcPr>
            <w:tcW w:w="755" w:type="pct"/>
          </w:tcPr>
          <w:p w14:paraId="12801499" w14:textId="592419D1" w:rsidR="007A6E13" w:rsidRPr="006139F9" w:rsidRDefault="007A6E13" w:rsidP="007A6E13">
            <w:pPr>
              <w:tabs>
                <w:tab w:val="left" w:pos="2219"/>
              </w:tabs>
              <w:suppressAutoHyphens/>
              <w:spacing w:line="360" w:lineRule="auto"/>
              <w:ind w:right="-123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49" w:type="pct"/>
          </w:tcPr>
          <w:p w14:paraId="56A2F4F1" w14:textId="566A3697" w:rsidR="007A6E13" w:rsidRPr="006139F9" w:rsidRDefault="007A6E13" w:rsidP="007A6E13">
            <w:pPr>
              <w:tabs>
                <w:tab w:val="left" w:pos="2219"/>
              </w:tabs>
              <w:suppressAutoHyphens/>
              <w:spacing w:line="360" w:lineRule="auto"/>
              <w:ind w:right="-123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75" w:type="pct"/>
          </w:tcPr>
          <w:p w14:paraId="449BA6B4" w14:textId="79AA211A" w:rsidR="007A6E13" w:rsidRPr="006139F9" w:rsidRDefault="007A6E13" w:rsidP="007A6E13">
            <w:pPr>
              <w:tabs>
                <w:tab w:val="left" w:pos="2219"/>
              </w:tabs>
              <w:suppressAutoHyphens/>
              <w:spacing w:line="360" w:lineRule="auto"/>
              <w:ind w:right="-123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75" w:type="pct"/>
          </w:tcPr>
          <w:p w14:paraId="22572979" w14:textId="1C49713B" w:rsidR="007A6E13" w:rsidRPr="006139F9" w:rsidRDefault="007A6E13" w:rsidP="007A6E13">
            <w:pPr>
              <w:tabs>
                <w:tab w:val="left" w:pos="2219"/>
              </w:tabs>
              <w:suppressAutoHyphens/>
              <w:spacing w:line="360" w:lineRule="auto"/>
              <w:ind w:right="-123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97" w:type="pct"/>
          </w:tcPr>
          <w:p w14:paraId="04DED7E2" w14:textId="6F66AE37" w:rsidR="007A6E13" w:rsidRPr="006139F9" w:rsidRDefault="007A6E13" w:rsidP="007A6E13">
            <w:pPr>
              <w:tabs>
                <w:tab w:val="left" w:pos="2219"/>
              </w:tabs>
              <w:suppressAutoHyphens/>
              <w:spacing w:line="360" w:lineRule="auto"/>
              <w:ind w:right="-123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49" w:type="pct"/>
          </w:tcPr>
          <w:p w14:paraId="740CB32B" w14:textId="77777777" w:rsidR="007A6E13" w:rsidRPr="006139F9" w:rsidRDefault="007A6E13" w:rsidP="007A6E13">
            <w:pPr>
              <w:tabs>
                <w:tab w:val="left" w:pos="2219"/>
              </w:tabs>
              <w:suppressAutoHyphens/>
              <w:spacing w:line="360" w:lineRule="auto"/>
              <w:ind w:right="-123"/>
              <w:rPr>
                <w:rFonts w:ascii="宋体" w:hAnsi="宋体"/>
                <w:bCs/>
                <w:szCs w:val="21"/>
              </w:rPr>
            </w:pPr>
          </w:p>
        </w:tc>
      </w:tr>
    </w:tbl>
    <w:p w14:paraId="15D01CA0" w14:textId="190642AB" w:rsidR="00752094" w:rsidRPr="006139F9" w:rsidRDefault="00526B9A" w:rsidP="00C353BD">
      <w:pPr>
        <w:pStyle w:val="1"/>
        <w:rPr>
          <w:rFonts w:ascii="宋体" w:eastAsia="宋体" w:hAnsi="宋体"/>
          <w:sz w:val="24"/>
          <w:szCs w:val="40"/>
        </w:rPr>
      </w:pPr>
      <w:r w:rsidRPr="006139F9">
        <w:rPr>
          <w:rFonts w:ascii="宋体" w:eastAsia="宋体" w:hAnsi="宋体" w:hint="eastAsia"/>
          <w:sz w:val="24"/>
          <w:szCs w:val="40"/>
        </w:rPr>
        <w:t>三、</w:t>
      </w:r>
      <w:r w:rsidR="00996CFD" w:rsidRPr="006139F9">
        <w:rPr>
          <w:rFonts w:ascii="宋体" w:eastAsia="宋体" w:hAnsi="宋体" w:hint="eastAsia"/>
          <w:sz w:val="24"/>
          <w:szCs w:val="40"/>
        </w:rPr>
        <w:t>项目</w:t>
      </w:r>
      <w:r w:rsidR="0020624A" w:rsidRPr="006139F9">
        <w:rPr>
          <w:rFonts w:ascii="宋体" w:eastAsia="宋体" w:hAnsi="宋体" w:hint="eastAsia"/>
          <w:sz w:val="24"/>
          <w:szCs w:val="40"/>
        </w:rPr>
        <w:t>成果</w:t>
      </w:r>
      <w:r w:rsidR="00637505" w:rsidRPr="006139F9">
        <w:rPr>
          <w:rFonts w:ascii="宋体" w:eastAsia="宋体" w:hAnsi="宋体" w:hint="eastAsia"/>
          <w:sz w:val="24"/>
          <w:szCs w:val="40"/>
        </w:rPr>
        <w:t>内容</w:t>
      </w:r>
    </w:p>
    <w:tbl>
      <w:tblPr>
        <w:tblW w:w="9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871"/>
        <w:gridCol w:w="851"/>
        <w:gridCol w:w="1276"/>
        <w:gridCol w:w="1842"/>
        <w:gridCol w:w="1106"/>
        <w:gridCol w:w="1141"/>
      </w:tblGrid>
      <w:tr w:rsidR="00DE00C7" w:rsidRPr="006139F9" w14:paraId="405A0AE4" w14:textId="77777777" w:rsidTr="00051DDA">
        <w:trPr>
          <w:cantSplit/>
          <w:trHeight w:val="29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E6F3AC" w14:textId="68799C0B" w:rsidR="00DE00C7" w:rsidRPr="006139F9" w:rsidRDefault="00DE00C7" w:rsidP="006B1267">
            <w:pPr>
              <w:spacing w:line="360" w:lineRule="auto"/>
              <w:jc w:val="center"/>
              <w:rPr>
                <w:rFonts w:ascii="宋体" w:hAnsi="宋体" w:cstheme="minorBidi"/>
                <w:bCs/>
                <w:szCs w:val="21"/>
              </w:rPr>
            </w:pPr>
            <w:r w:rsidRPr="006139F9">
              <w:rPr>
                <w:rFonts w:ascii="宋体" w:hAnsi="宋体" w:cstheme="minorBidi" w:hint="eastAsia"/>
                <w:bCs/>
                <w:szCs w:val="21"/>
              </w:rPr>
              <w:t>视频</w:t>
            </w:r>
          </w:p>
        </w:tc>
        <w:tc>
          <w:tcPr>
            <w:tcW w:w="8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F6B140" w14:textId="7C674176" w:rsidR="00DE00C7" w:rsidRPr="006139F9" w:rsidRDefault="00EB4E63" w:rsidP="00DE00C7">
            <w:pPr>
              <w:spacing w:line="360" w:lineRule="auto"/>
              <w:rPr>
                <w:rFonts w:ascii="宋体" w:hAnsi="宋体" w:cstheme="minorBidi"/>
                <w:bCs/>
                <w:szCs w:val="21"/>
              </w:rPr>
            </w:pPr>
            <w:r w:rsidRPr="006139F9">
              <w:rPr>
                <w:rFonts w:ascii="宋体" w:hAnsi="宋体" w:cstheme="minorBidi" w:hint="eastAsia"/>
                <w:bCs/>
                <w:szCs w:val="21"/>
              </w:rPr>
              <w:t>微视频</w:t>
            </w:r>
            <w:r w:rsidR="00DE00C7" w:rsidRPr="006139F9">
              <w:rPr>
                <w:rFonts w:ascii="宋体" w:hAnsi="宋体" w:cstheme="minorBidi" w:hint="eastAsia"/>
                <w:bCs/>
                <w:szCs w:val="21"/>
              </w:rPr>
              <w:t>共（</w:t>
            </w:r>
            <w:r w:rsidR="00D505D9" w:rsidRPr="006139F9">
              <w:rPr>
                <w:rFonts w:ascii="宋体" w:hAnsi="宋体" w:cstheme="minorBidi"/>
                <w:bCs/>
                <w:szCs w:val="21"/>
              </w:rPr>
              <w:t xml:space="preserve">  </w:t>
            </w:r>
            <w:r w:rsidR="00DE00C7" w:rsidRPr="006139F9">
              <w:rPr>
                <w:rFonts w:ascii="宋体" w:hAnsi="宋体" w:cstheme="minorBidi" w:hint="eastAsia"/>
                <w:bCs/>
                <w:szCs w:val="21"/>
              </w:rPr>
              <w:t>）</w:t>
            </w:r>
            <w:proofErr w:type="gramStart"/>
            <w:r w:rsidR="00DE00C7" w:rsidRPr="006139F9">
              <w:rPr>
                <w:rFonts w:ascii="宋体" w:hAnsi="宋体" w:cstheme="minorBidi" w:hint="eastAsia"/>
                <w:bCs/>
                <w:szCs w:val="21"/>
              </w:rPr>
              <w:t>个</w:t>
            </w:r>
            <w:proofErr w:type="gramEnd"/>
            <w:r w:rsidRPr="006139F9">
              <w:rPr>
                <w:rFonts w:ascii="宋体" w:hAnsi="宋体" w:cstheme="minorBidi" w:hint="eastAsia"/>
                <w:bCs/>
                <w:szCs w:val="21"/>
              </w:rPr>
              <w:t>，</w:t>
            </w:r>
            <w:r w:rsidR="00DE00C7" w:rsidRPr="006139F9">
              <w:rPr>
                <w:rFonts w:ascii="宋体" w:hAnsi="宋体" w:cstheme="minorBidi" w:hint="eastAsia"/>
                <w:bCs/>
                <w:szCs w:val="21"/>
              </w:rPr>
              <w:t>总时长（</w:t>
            </w:r>
            <w:r w:rsidR="00D505D9" w:rsidRPr="006139F9">
              <w:rPr>
                <w:rFonts w:ascii="宋体" w:hAnsi="宋体" w:cstheme="minorBidi"/>
                <w:bCs/>
                <w:szCs w:val="21"/>
              </w:rPr>
              <w:t xml:space="preserve">  </w:t>
            </w:r>
            <w:r w:rsidR="00DE00C7" w:rsidRPr="006139F9">
              <w:rPr>
                <w:rFonts w:ascii="宋体" w:hAnsi="宋体" w:cstheme="minorBidi" w:hint="eastAsia"/>
                <w:bCs/>
                <w:szCs w:val="21"/>
              </w:rPr>
              <w:t>）分钟</w:t>
            </w:r>
            <w:r w:rsidRPr="006139F9">
              <w:rPr>
                <w:rFonts w:ascii="宋体" w:hAnsi="宋体" w:cstheme="minorBidi" w:hint="eastAsia"/>
                <w:bCs/>
                <w:szCs w:val="21"/>
              </w:rPr>
              <w:t>；课堂实录共（</w:t>
            </w:r>
            <w:r w:rsidR="00D505D9" w:rsidRPr="006139F9">
              <w:rPr>
                <w:rFonts w:ascii="宋体" w:hAnsi="宋体" w:cstheme="minorBidi"/>
                <w:bCs/>
                <w:szCs w:val="21"/>
              </w:rPr>
              <w:t xml:space="preserve">  </w:t>
            </w:r>
            <w:r w:rsidRPr="006139F9">
              <w:rPr>
                <w:rFonts w:ascii="宋体" w:hAnsi="宋体" w:cstheme="minorBidi" w:hint="eastAsia"/>
                <w:bCs/>
                <w:szCs w:val="21"/>
              </w:rPr>
              <w:t>）</w:t>
            </w:r>
            <w:proofErr w:type="gramStart"/>
            <w:r w:rsidRPr="006139F9">
              <w:rPr>
                <w:rFonts w:ascii="宋体" w:hAnsi="宋体" w:cstheme="minorBidi" w:hint="eastAsia"/>
                <w:bCs/>
                <w:szCs w:val="21"/>
              </w:rPr>
              <w:t>个</w:t>
            </w:r>
            <w:proofErr w:type="gramEnd"/>
            <w:r w:rsidRPr="006139F9">
              <w:rPr>
                <w:rFonts w:ascii="宋体" w:hAnsi="宋体" w:cstheme="minorBidi" w:hint="eastAsia"/>
                <w:bCs/>
                <w:szCs w:val="21"/>
              </w:rPr>
              <w:t>，总时长（</w:t>
            </w:r>
            <w:r w:rsidR="00D505D9" w:rsidRPr="006139F9">
              <w:rPr>
                <w:rFonts w:ascii="宋体" w:hAnsi="宋体" w:cstheme="minorBidi"/>
                <w:bCs/>
                <w:szCs w:val="21"/>
              </w:rPr>
              <w:t xml:space="preserve">  </w:t>
            </w:r>
            <w:r w:rsidRPr="006139F9">
              <w:rPr>
                <w:rFonts w:ascii="宋体" w:hAnsi="宋体" w:cstheme="minorBidi" w:hint="eastAsia"/>
                <w:bCs/>
                <w:szCs w:val="21"/>
              </w:rPr>
              <w:t>）分钟</w:t>
            </w:r>
          </w:p>
        </w:tc>
      </w:tr>
      <w:tr w:rsidR="00406B70" w:rsidRPr="006139F9" w14:paraId="6FF2028C" w14:textId="77777777" w:rsidTr="00051DDA">
        <w:trPr>
          <w:cantSplit/>
          <w:trHeight w:val="38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08785B" w14:textId="715C8B2E" w:rsidR="00406B70" w:rsidRPr="006139F9" w:rsidRDefault="00406B70" w:rsidP="00406B70">
            <w:pPr>
              <w:spacing w:line="360" w:lineRule="auto"/>
              <w:jc w:val="center"/>
              <w:rPr>
                <w:rFonts w:ascii="宋体" w:hAnsi="宋体" w:cstheme="minorBidi"/>
                <w:bCs/>
                <w:szCs w:val="21"/>
              </w:rPr>
            </w:pPr>
            <w:r w:rsidRPr="006139F9">
              <w:rPr>
                <w:rFonts w:ascii="宋体" w:hAnsi="宋体" w:cstheme="minorBidi" w:hint="eastAsia"/>
                <w:bCs/>
                <w:szCs w:val="21"/>
              </w:rPr>
              <w:t>翻转课堂教学</w:t>
            </w:r>
          </w:p>
        </w:tc>
        <w:tc>
          <w:tcPr>
            <w:tcW w:w="8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FE4034" w14:textId="694ADCB2" w:rsidR="00406B70" w:rsidRPr="006139F9" w:rsidRDefault="00406B70" w:rsidP="00406B70">
            <w:pPr>
              <w:spacing w:line="360" w:lineRule="auto"/>
              <w:rPr>
                <w:rFonts w:ascii="宋体" w:hAnsi="宋体" w:cstheme="minorBidi"/>
                <w:bCs/>
                <w:szCs w:val="21"/>
              </w:rPr>
            </w:pPr>
            <w:r w:rsidRPr="006139F9">
              <w:rPr>
                <w:rFonts w:ascii="宋体" w:hAnsi="宋体" w:cstheme="minorBidi" w:hint="eastAsia"/>
                <w:bCs/>
                <w:szCs w:val="21"/>
              </w:rPr>
              <w:t>共（</w:t>
            </w:r>
            <w:r w:rsidR="00D505D9" w:rsidRPr="006139F9">
              <w:rPr>
                <w:rFonts w:ascii="宋体" w:hAnsi="宋体" w:cstheme="minorBidi"/>
                <w:bCs/>
                <w:szCs w:val="21"/>
              </w:rPr>
              <w:t xml:space="preserve">  </w:t>
            </w:r>
            <w:r w:rsidRPr="006139F9">
              <w:rPr>
                <w:rFonts w:ascii="宋体" w:hAnsi="宋体" w:cstheme="minorBidi" w:hint="eastAsia"/>
                <w:bCs/>
                <w:szCs w:val="21"/>
              </w:rPr>
              <w:t>）学时；翻转课堂教学改革的</w:t>
            </w:r>
            <w:r w:rsidR="0030339A" w:rsidRPr="006139F9">
              <w:rPr>
                <w:rFonts w:ascii="宋体" w:hAnsi="宋体" w:cstheme="minorBidi" w:hint="eastAsia"/>
                <w:bCs/>
                <w:szCs w:val="21"/>
              </w:rPr>
              <w:t>实施</w:t>
            </w:r>
            <w:r w:rsidRPr="006139F9">
              <w:rPr>
                <w:rFonts w:ascii="宋体" w:hAnsi="宋体" w:cstheme="minorBidi" w:hint="eastAsia"/>
                <w:bCs/>
                <w:szCs w:val="21"/>
              </w:rPr>
              <w:t>方案</w:t>
            </w:r>
            <w:r w:rsidR="00A70247" w:rsidRPr="006139F9">
              <w:rPr>
                <w:rFonts w:ascii="宋体" w:hAnsi="宋体" w:cstheme="minorBidi" w:hint="eastAsia"/>
                <w:bCs/>
                <w:szCs w:val="21"/>
              </w:rPr>
              <w:t>共（</w:t>
            </w:r>
            <w:r w:rsidR="00D505D9" w:rsidRPr="006139F9">
              <w:rPr>
                <w:rFonts w:ascii="宋体" w:hAnsi="宋体" w:cstheme="minorBidi"/>
                <w:bCs/>
                <w:szCs w:val="21"/>
              </w:rPr>
              <w:t xml:space="preserve">  </w:t>
            </w:r>
            <w:r w:rsidR="00A70247" w:rsidRPr="006139F9">
              <w:rPr>
                <w:rFonts w:ascii="宋体" w:hAnsi="宋体" w:cstheme="minorBidi" w:hint="eastAsia"/>
                <w:bCs/>
                <w:szCs w:val="21"/>
              </w:rPr>
              <w:t>）</w:t>
            </w:r>
            <w:proofErr w:type="gramStart"/>
            <w:r w:rsidR="00A70247" w:rsidRPr="006139F9">
              <w:rPr>
                <w:rFonts w:ascii="宋体" w:hAnsi="宋体" w:cstheme="minorBidi" w:hint="eastAsia"/>
                <w:bCs/>
                <w:szCs w:val="21"/>
              </w:rPr>
              <w:t>个</w:t>
            </w:r>
            <w:proofErr w:type="gramEnd"/>
          </w:p>
        </w:tc>
      </w:tr>
      <w:tr w:rsidR="00CF02B2" w:rsidRPr="006139F9" w14:paraId="16C46CE3" w14:textId="152DD447" w:rsidTr="00337CBD">
        <w:trPr>
          <w:cantSplit/>
          <w:trHeight w:val="335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918896E" w14:textId="5DF5C7DB" w:rsidR="00CF02B2" w:rsidRPr="006139F9" w:rsidRDefault="00CF02B2" w:rsidP="00CF02B2">
            <w:pPr>
              <w:jc w:val="center"/>
              <w:rPr>
                <w:rFonts w:ascii="宋体" w:hAnsi="宋体" w:cstheme="minorBidi"/>
                <w:bCs/>
                <w:szCs w:val="21"/>
              </w:rPr>
            </w:pPr>
            <w:r w:rsidRPr="006139F9">
              <w:rPr>
                <w:rFonts w:ascii="宋体" w:hAnsi="宋体" w:cstheme="minorBidi" w:hint="eastAsia"/>
                <w:bCs/>
                <w:szCs w:val="21"/>
              </w:rPr>
              <w:t>翻转课堂教学改革课堂实录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5D27D7" w14:textId="6B509A2C" w:rsidR="00CF02B2" w:rsidRPr="006139F9" w:rsidRDefault="00CF02B2" w:rsidP="00CF02B2">
            <w:pPr>
              <w:jc w:val="center"/>
              <w:rPr>
                <w:rFonts w:ascii="宋体" w:hAnsi="宋体" w:cstheme="minorBidi"/>
                <w:bCs/>
                <w:szCs w:val="21"/>
              </w:rPr>
            </w:pPr>
            <w:r w:rsidRPr="006139F9">
              <w:rPr>
                <w:rFonts w:ascii="宋体" w:hAnsi="宋体" w:cstheme="minorBidi" w:hint="eastAsia"/>
                <w:bCs/>
                <w:szCs w:val="21"/>
              </w:rPr>
              <w:t>内容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349E" w14:textId="26ED69EF" w:rsidR="00CF02B2" w:rsidRPr="006139F9" w:rsidRDefault="00CF02B2" w:rsidP="00CF02B2">
            <w:pPr>
              <w:jc w:val="center"/>
              <w:rPr>
                <w:rFonts w:ascii="宋体" w:hAnsi="宋体" w:cstheme="minorBidi"/>
                <w:bCs/>
                <w:szCs w:val="21"/>
              </w:rPr>
            </w:pPr>
            <w:r w:rsidRPr="006139F9">
              <w:rPr>
                <w:rFonts w:ascii="宋体" w:hAnsi="宋体" w:cstheme="minorBidi" w:hint="eastAsia"/>
                <w:bCs/>
                <w:szCs w:val="21"/>
              </w:rPr>
              <w:t>时长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25A5" w14:textId="7D05B6B5" w:rsidR="00CF02B2" w:rsidRPr="006139F9" w:rsidRDefault="00CF02B2" w:rsidP="00CF02B2">
            <w:pPr>
              <w:jc w:val="center"/>
              <w:rPr>
                <w:rFonts w:ascii="宋体" w:hAnsi="宋体" w:cstheme="minorBidi"/>
                <w:bCs/>
                <w:szCs w:val="21"/>
              </w:rPr>
            </w:pPr>
            <w:r w:rsidRPr="006139F9">
              <w:rPr>
                <w:rFonts w:ascii="宋体" w:hAnsi="宋体" w:cstheme="minorBidi" w:hint="eastAsia"/>
                <w:bCs/>
                <w:szCs w:val="21"/>
              </w:rPr>
              <w:t>所属章节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E9CF" w14:textId="70C642F5" w:rsidR="00CF02B2" w:rsidRPr="006139F9" w:rsidRDefault="004B3468" w:rsidP="00CF02B2">
            <w:pPr>
              <w:jc w:val="center"/>
              <w:rPr>
                <w:rFonts w:ascii="宋体" w:hAnsi="宋体" w:cstheme="minorBidi"/>
                <w:bCs/>
                <w:szCs w:val="21"/>
              </w:rPr>
            </w:pPr>
            <w:r w:rsidRPr="006139F9">
              <w:rPr>
                <w:rFonts w:ascii="宋体" w:hAnsi="宋体" w:cstheme="minorBidi" w:hint="eastAsia"/>
                <w:bCs/>
                <w:szCs w:val="21"/>
              </w:rPr>
              <w:t>上课时间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C61F" w14:textId="1DB09390" w:rsidR="00CF02B2" w:rsidRPr="006139F9" w:rsidRDefault="00670C3A" w:rsidP="00CF02B2">
            <w:pPr>
              <w:jc w:val="center"/>
              <w:rPr>
                <w:rFonts w:ascii="宋体" w:hAnsi="宋体" w:cstheme="minorBidi"/>
                <w:bCs/>
                <w:szCs w:val="21"/>
              </w:rPr>
            </w:pPr>
            <w:r w:rsidRPr="006139F9">
              <w:rPr>
                <w:rFonts w:ascii="宋体" w:hAnsi="宋体" w:cstheme="minorBidi" w:hint="eastAsia"/>
                <w:bCs/>
                <w:szCs w:val="21"/>
              </w:rPr>
              <w:t>班级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52E1" w14:textId="6BD7E735" w:rsidR="00CF02B2" w:rsidRPr="006139F9" w:rsidRDefault="00CF02B2" w:rsidP="00CF02B2">
            <w:pPr>
              <w:jc w:val="center"/>
              <w:rPr>
                <w:rFonts w:ascii="宋体" w:hAnsi="宋体" w:cstheme="minorBidi"/>
                <w:bCs/>
                <w:szCs w:val="21"/>
              </w:rPr>
            </w:pPr>
            <w:r w:rsidRPr="006139F9">
              <w:rPr>
                <w:rFonts w:ascii="宋体" w:hAnsi="宋体" w:cstheme="minorBidi" w:hint="eastAsia"/>
                <w:bCs/>
                <w:szCs w:val="21"/>
              </w:rPr>
              <w:t>学生人数</w:t>
            </w:r>
          </w:p>
        </w:tc>
      </w:tr>
      <w:tr w:rsidR="00CF02B2" w:rsidRPr="006139F9" w14:paraId="06D37CB9" w14:textId="30F0E5DD" w:rsidTr="00337CBD">
        <w:trPr>
          <w:cantSplit/>
          <w:trHeight w:val="285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D0A3D5E" w14:textId="77777777" w:rsidR="00CF02B2" w:rsidRPr="006139F9" w:rsidRDefault="00CF02B2" w:rsidP="00CF02B2">
            <w:pPr>
              <w:jc w:val="center"/>
              <w:rPr>
                <w:rFonts w:ascii="宋体" w:hAnsi="宋体" w:cstheme="minorBidi"/>
                <w:bCs/>
                <w:szCs w:val="21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E12B93" w14:textId="4669FDE3" w:rsidR="00CF02B2" w:rsidRPr="006139F9" w:rsidRDefault="00D505D9" w:rsidP="00CF02B2">
            <w:pPr>
              <w:jc w:val="center"/>
              <w:rPr>
                <w:rFonts w:ascii="宋体" w:hAnsi="宋体" w:cstheme="minorBidi"/>
                <w:bCs/>
                <w:szCs w:val="21"/>
              </w:rPr>
            </w:pPr>
            <w:r w:rsidRPr="006139F9">
              <w:rPr>
                <w:rFonts w:ascii="宋体" w:hAnsi="宋体" w:cstheme="minorBidi"/>
                <w:bCs/>
                <w:szCs w:val="21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A513" w14:textId="15C21D3A" w:rsidR="00CF02B2" w:rsidRPr="006139F9" w:rsidRDefault="00CF02B2" w:rsidP="00CF02B2">
            <w:pPr>
              <w:jc w:val="center"/>
              <w:rPr>
                <w:rFonts w:ascii="宋体" w:hAnsi="宋体" w:cstheme="minorBidi"/>
                <w:bCs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5396" w14:textId="6BFCDBB6" w:rsidR="00CF02B2" w:rsidRPr="006139F9" w:rsidRDefault="00CF02B2" w:rsidP="00CF02B2">
            <w:pPr>
              <w:jc w:val="center"/>
              <w:rPr>
                <w:rFonts w:ascii="宋体" w:hAnsi="宋体" w:cstheme="minorBidi"/>
                <w:bCs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7435" w14:textId="77777777" w:rsidR="00337CBD" w:rsidRPr="00337CBD" w:rsidRDefault="00337CBD" w:rsidP="00CF02B2">
            <w:pPr>
              <w:jc w:val="center"/>
              <w:rPr>
                <w:rFonts w:ascii="宋体" w:hAnsi="宋体" w:cstheme="minorBidi"/>
                <w:bCs/>
                <w:color w:val="FF0000"/>
                <w:szCs w:val="21"/>
              </w:rPr>
            </w:pPr>
            <w:r w:rsidRPr="00337CBD">
              <w:rPr>
                <w:rFonts w:ascii="宋体" w:hAnsi="宋体" w:cstheme="minorBidi" w:hint="eastAsia"/>
                <w:bCs/>
                <w:color w:val="FF0000"/>
                <w:szCs w:val="21"/>
              </w:rPr>
              <w:t>2</w:t>
            </w:r>
            <w:r w:rsidRPr="00337CBD">
              <w:rPr>
                <w:rFonts w:ascii="宋体" w:hAnsi="宋体" w:cstheme="minorBidi"/>
                <w:bCs/>
                <w:color w:val="FF0000"/>
                <w:szCs w:val="21"/>
              </w:rPr>
              <w:t>018</w:t>
            </w:r>
            <w:r w:rsidRPr="00337CBD">
              <w:rPr>
                <w:rFonts w:ascii="宋体" w:hAnsi="宋体" w:cstheme="minorBidi" w:hint="eastAsia"/>
                <w:bCs/>
                <w:color w:val="FF0000"/>
                <w:szCs w:val="21"/>
              </w:rPr>
              <w:t>-</w:t>
            </w:r>
            <w:r w:rsidRPr="00337CBD">
              <w:rPr>
                <w:rFonts w:ascii="宋体" w:hAnsi="宋体" w:cstheme="minorBidi"/>
                <w:bCs/>
                <w:color w:val="FF0000"/>
                <w:szCs w:val="21"/>
              </w:rPr>
              <w:t>2019</w:t>
            </w:r>
            <w:r w:rsidRPr="00337CBD">
              <w:rPr>
                <w:rFonts w:ascii="宋体" w:hAnsi="宋体" w:cstheme="minorBidi" w:hint="eastAsia"/>
                <w:bCs/>
                <w:color w:val="FF0000"/>
                <w:szCs w:val="21"/>
              </w:rPr>
              <w:t>-</w:t>
            </w:r>
            <w:r w:rsidRPr="00337CBD">
              <w:rPr>
                <w:rFonts w:ascii="宋体" w:hAnsi="宋体" w:cstheme="minorBidi"/>
                <w:bCs/>
                <w:color w:val="FF0000"/>
                <w:szCs w:val="21"/>
              </w:rPr>
              <w:t>1</w:t>
            </w:r>
          </w:p>
          <w:p w14:paraId="0C006947" w14:textId="4C4497D9" w:rsidR="00CF02B2" w:rsidRPr="00337CBD" w:rsidRDefault="003A3C9A" w:rsidP="00CF02B2">
            <w:pPr>
              <w:jc w:val="center"/>
              <w:rPr>
                <w:rFonts w:ascii="宋体" w:hAnsi="宋体" w:cstheme="minorBidi"/>
                <w:bCs/>
                <w:color w:val="FF0000"/>
                <w:szCs w:val="21"/>
              </w:rPr>
            </w:pPr>
            <w:r w:rsidRPr="00337CBD">
              <w:rPr>
                <w:rFonts w:ascii="宋体" w:hAnsi="宋体" w:cstheme="minorBidi" w:hint="eastAsia"/>
                <w:bCs/>
                <w:color w:val="FF0000"/>
                <w:szCs w:val="21"/>
              </w:rPr>
              <w:t>第</w:t>
            </w:r>
            <w:r w:rsidR="00337CBD" w:rsidRPr="00337CBD">
              <w:rPr>
                <w:rFonts w:ascii="宋体" w:hAnsi="宋体" w:cstheme="minorBidi" w:hint="eastAsia"/>
                <w:bCs/>
                <w:color w:val="FF0000"/>
                <w:szCs w:val="21"/>
              </w:rPr>
              <w:t>5</w:t>
            </w:r>
            <w:r w:rsidRPr="00337CBD">
              <w:rPr>
                <w:rFonts w:ascii="宋体" w:hAnsi="宋体" w:cstheme="minorBidi" w:hint="eastAsia"/>
                <w:bCs/>
                <w:color w:val="FF0000"/>
                <w:szCs w:val="21"/>
              </w:rPr>
              <w:t>周第</w:t>
            </w:r>
            <w:r w:rsidR="00337CBD" w:rsidRPr="00337CBD">
              <w:rPr>
                <w:rFonts w:ascii="宋体" w:hAnsi="宋体" w:cstheme="minorBidi"/>
                <w:bCs/>
                <w:color w:val="FF0000"/>
                <w:szCs w:val="21"/>
              </w:rPr>
              <w:t>3</w:t>
            </w:r>
            <w:r w:rsidR="00337CBD" w:rsidRPr="00337CBD">
              <w:rPr>
                <w:rFonts w:ascii="宋体" w:hAnsi="宋体" w:cstheme="minorBidi" w:hint="eastAsia"/>
                <w:bCs/>
                <w:color w:val="FF0000"/>
                <w:szCs w:val="21"/>
              </w:rPr>
              <w:t>-</w:t>
            </w:r>
            <w:r w:rsidR="00337CBD" w:rsidRPr="00337CBD">
              <w:rPr>
                <w:rFonts w:ascii="宋体" w:hAnsi="宋体" w:cstheme="minorBidi"/>
                <w:bCs/>
                <w:color w:val="FF0000"/>
                <w:szCs w:val="21"/>
              </w:rPr>
              <w:t>4</w:t>
            </w:r>
            <w:r w:rsidRPr="00337CBD">
              <w:rPr>
                <w:rFonts w:ascii="宋体" w:hAnsi="宋体" w:cstheme="minorBidi" w:hint="eastAsia"/>
                <w:bCs/>
                <w:color w:val="FF0000"/>
                <w:szCs w:val="21"/>
              </w:rPr>
              <w:t>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628A" w14:textId="5E85C2F6" w:rsidR="00CF02B2" w:rsidRPr="006139F9" w:rsidRDefault="00CF02B2" w:rsidP="00CF02B2">
            <w:pPr>
              <w:jc w:val="center"/>
              <w:rPr>
                <w:rFonts w:ascii="宋体" w:hAnsi="宋体" w:cstheme="minorBidi"/>
                <w:bCs/>
                <w:szCs w:val="21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2CD6" w14:textId="1436FCCA" w:rsidR="00CF02B2" w:rsidRPr="006139F9" w:rsidRDefault="00CF02B2" w:rsidP="00CF02B2">
            <w:pPr>
              <w:jc w:val="center"/>
              <w:rPr>
                <w:rFonts w:ascii="宋体" w:hAnsi="宋体" w:cstheme="minorBidi"/>
                <w:bCs/>
                <w:szCs w:val="21"/>
              </w:rPr>
            </w:pPr>
          </w:p>
        </w:tc>
      </w:tr>
      <w:tr w:rsidR="001002CE" w:rsidRPr="006139F9" w14:paraId="1C9AEC90" w14:textId="77777777" w:rsidTr="002616D9">
        <w:trPr>
          <w:cantSplit/>
          <w:trHeight w:val="285"/>
        </w:trPr>
        <w:tc>
          <w:tcPr>
            <w:tcW w:w="1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D36C9" w14:textId="61EA83FD" w:rsidR="00DC6EAE" w:rsidRPr="006139F9" w:rsidRDefault="001002CE" w:rsidP="00DC6EAE">
            <w:pPr>
              <w:jc w:val="center"/>
              <w:rPr>
                <w:rFonts w:ascii="宋体" w:hAnsi="宋体" w:cstheme="minorBidi"/>
                <w:bCs/>
                <w:szCs w:val="21"/>
              </w:rPr>
            </w:pPr>
            <w:r w:rsidRPr="006139F9">
              <w:rPr>
                <w:rFonts w:ascii="宋体" w:hAnsi="宋体" w:cstheme="minorBidi" w:hint="eastAsia"/>
                <w:bCs/>
                <w:szCs w:val="21"/>
              </w:rPr>
              <w:t>其他成果</w:t>
            </w:r>
          </w:p>
        </w:tc>
        <w:tc>
          <w:tcPr>
            <w:tcW w:w="808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27CC883D" w14:textId="3B2D712D" w:rsidR="001002CE" w:rsidRPr="006139F9" w:rsidRDefault="001002CE" w:rsidP="001002CE">
            <w:pPr>
              <w:jc w:val="left"/>
              <w:rPr>
                <w:rFonts w:ascii="宋体" w:hAnsi="宋体" w:cstheme="minorBidi"/>
                <w:bCs/>
                <w:szCs w:val="21"/>
              </w:rPr>
            </w:pPr>
            <w:r w:rsidRPr="006139F9">
              <w:rPr>
                <w:rFonts w:ascii="宋体" w:hAnsi="宋体" w:cstheme="minorBidi" w:hint="eastAsia"/>
                <w:bCs/>
                <w:szCs w:val="21"/>
              </w:rPr>
              <w:t>（如论文、获奖等，请</w:t>
            </w:r>
            <w:r w:rsidR="002A73ED" w:rsidRPr="006139F9">
              <w:rPr>
                <w:rFonts w:ascii="宋体" w:hAnsi="宋体" w:cstheme="minorBidi" w:hint="eastAsia"/>
                <w:bCs/>
                <w:szCs w:val="21"/>
              </w:rPr>
              <w:t>说明，并</w:t>
            </w:r>
            <w:r w:rsidR="009531CE" w:rsidRPr="006139F9">
              <w:rPr>
                <w:rFonts w:ascii="宋体" w:hAnsi="宋体" w:cstheme="minorBidi" w:hint="eastAsia"/>
                <w:bCs/>
                <w:szCs w:val="21"/>
              </w:rPr>
              <w:t>作为</w:t>
            </w:r>
            <w:r w:rsidR="002A73ED" w:rsidRPr="006139F9">
              <w:rPr>
                <w:rFonts w:ascii="宋体" w:hAnsi="宋体" w:cstheme="minorBidi" w:hint="eastAsia"/>
                <w:bCs/>
                <w:szCs w:val="21"/>
              </w:rPr>
              <w:t>附件提交</w:t>
            </w:r>
            <w:r w:rsidRPr="006139F9">
              <w:rPr>
                <w:rFonts w:ascii="宋体" w:hAnsi="宋体" w:cstheme="minorBidi" w:hint="eastAsia"/>
                <w:bCs/>
                <w:szCs w:val="21"/>
              </w:rPr>
              <w:t>）</w:t>
            </w:r>
          </w:p>
          <w:p w14:paraId="0CC6C73D" w14:textId="77777777" w:rsidR="00F801D6" w:rsidRPr="006139F9" w:rsidRDefault="00F801D6" w:rsidP="00F305C8">
            <w:pPr>
              <w:jc w:val="left"/>
              <w:rPr>
                <w:rFonts w:ascii="宋体" w:hAnsi="宋体" w:cstheme="minorBidi"/>
                <w:bCs/>
                <w:szCs w:val="21"/>
              </w:rPr>
            </w:pPr>
          </w:p>
          <w:p w14:paraId="70A2A867" w14:textId="77777777" w:rsidR="00D505D9" w:rsidRPr="006139F9" w:rsidRDefault="00D505D9" w:rsidP="00F305C8">
            <w:pPr>
              <w:jc w:val="left"/>
              <w:rPr>
                <w:rFonts w:ascii="宋体" w:hAnsi="宋体" w:cstheme="minorBidi"/>
                <w:bCs/>
                <w:szCs w:val="21"/>
              </w:rPr>
            </w:pPr>
          </w:p>
          <w:p w14:paraId="09FEA888" w14:textId="77777777" w:rsidR="00D505D9" w:rsidRPr="006139F9" w:rsidRDefault="00D505D9" w:rsidP="00F305C8">
            <w:pPr>
              <w:jc w:val="left"/>
              <w:rPr>
                <w:rFonts w:ascii="宋体" w:hAnsi="宋体" w:cstheme="minorBidi"/>
                <w:bCs/>
                <w:szCs w:val="21"/>
              </w:rPr>
            </w:pPr>
          </w:p>
          <w:p w14:paraId="112AC707" w14:textId="77777777" w:rsidR="00D505D9" w:rsidRPr="006139F9" w:rsidRDefault="00D505D9" w:rsidP="00F305C8">
            <w:pPr>
              <w:jc w:val="left"/>
              <w:rPr>
                <w:rFonts w:ascii="宋体" w:hAnsi="宋体" w:cstheme="minorBidi"/>
                <w:bCs/>
                <w:szCs w:val="21"/>
              </w:rPr>
            </w:pPr>
          </w:p>
          <w:p w14:paraId="03F91A61" w14:textId="77777777" w:rsidR="00D505D9" w:rsidRPr="006139F9" w:rsidRDefault="00D505D9" w:rsidP="00F305C8">
            <w:pPr>
              <w:jc w:val="left"/>
              <w:rPr>
                <w:rFonts w:ascii="宋体" w:hAnsi="宋体" w:cstheme="minorBidi"/>
                <w:bCs/>
                <w:szCs w:val="21"/>
              </w:rPr>
            </w:pPr>
          </w:p>
          <w:p w14:paraId="698BED5E" w14:textId="77777777" w:rsidR="00D505D9" w:rsidRPr="006139F9" w:rsidRDefault="00D505D9" w:rsidP="00F305C8">
            <w:pPr>
              <w:jc w:val="left"/>
              <w:rPr>
                <w:rFonts w:ascii="宋体" w:hAnsi="宋体" w:cstheme="minorBidi"/>
                <w:bCs/>
                <w:szCs w:val="21"/>
              </w:rPr>
            </w:pPr>
          </w:p>
          <w:p w14:paraId="142CFAB7" w14:textId="381E2CE1" w:rsidR="00D505D9" w:rsidRPr="006139F9" w:rsidRDefault="00D505D9" w:rsidP="00F305C8">
            <w:pPr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61AE2C67" w14:textId="6D9E7DAC" w:rsidR="00127F72" w:rsidRPr="006139F9" w:rsidRDefault="00A45A53" w:rsidP="002133D6">
      <w:pPr>
        <w:ind w:rightChars="-364" w:right="-764"/>
        <w:rPr>
          <w:rFonts w:ascii="宋体" w:hAnsi="宋体"/>
          <w:szCs w:val="21"/>
        </w:rPr>
      </w:pPr>
      <w:r w:rsidRPr="006139F9">
        <w:rPr>
          <w:rFonts w:ascii="宋体" w:hAnsi="宋体" w:cstheme="minorBidi" w:hint="eastAsia"/>
          <w:b/>
          <w:szCs w:val="21"/>
        </w:rPr>
        <w:t>（</w:t>
      </w:r>
      <w:r w:rsidR="004C11E9" w:rsidRPr="006139F9">
        <w:rPr>
          <w:rFonts w:ascii="宋体" w:hAnsi="宋体" w:cstheme="minorBidi" w:hint="eastAsia"/>
          <w:b/>
          <w:szCs w:val="21"/>
        </w:rPr>
        <w:t>注：</w:t>
      </w:r>
      <w:r w:rsidR="00710BC5" w:rsidRPr="006139F9">
        <w:rPr>
          <w:rFonts w:ascii="宋体" w:hAnsi="宋体" w:cstheme="minorBidi" w:hint="eastAsia"/>
          <w:b/>
          <w:szCs w:val="21"/>
        </w:rPr>
        <w:t>按项目立项要求，至少</w:t>
      </w:r>
      <w:r w:rsidR="004C11E9" w:rsidRPr="006139F9">
        <w:rPr>
          <w:rFonts w:ascii="宋体" w:hAnsi="宋体" w:cstheme="minorBidi" w:hint="eastAsia"/>
          <w:b/>
          <w:szCs w:val="21"/>
        </w:rPr>
        <w:t>提交：</w:t>
      </w:r>
      <w:r w:rsidR="00471EA2" w:rsidRPr="006139F9">
        <w:rPr>
          <w:rFonts w:ascii="宋体" w:hAnsi="宋体" w:cstheme="minorBidi" w:hint="eastAsia"/>
          <w:b/>
          <w:szCs w:val="21"/>
        </w:rPr>
        <w:t>10个优质教学微视频</w:t>
      </w:r>
      <w:r w:rsidR="004C11E9" w:rsidRPr="006139F9">
        <w:rPr>
          <w:rFonts w:ascii="宋体" w:hAnsi="宋体" w:cstheme="minorBidi" w:hint="eastAsia"/>
          <w:b/>
          <w:szCs w:val="21"/>
        </w:rPr>
        <w:t>；</w:t>
      </w:r>
      <w:r w:rsidR="002C6412">
        <w:rPr>
          <w:rFonts w:ascii="宋体" w:hAnsi="宋体" w:cstheme="minorBidi"/>
          <w:b/>
          <w:szCs w:val="21"/>
        </w:rPr>
        <w:t>8</w:t>
      </w:r>
      <w:r w:rsidR="004C11E9" w:rsidRPr="006139F9">
        <w:rPr>
          <w:rFonts w:ascii="宋体" w:hAnsi="宋体" w:cstheme="minorBidi" w:hint="eastAsia"/>
          <w:b/>
          <w:szCs w:val="21"/>
        </w:rPr>
        <w:t>个学时</w:t>
      </w:r>
      <w:r w:rsidR="00471EA2" w:rsidRPr="006139F9">
        <w:rPr>
          <w:rFonts w:ascii="宋体" w:hAnsi="宋体" w:cstheme="minorBidi" w:hint="eastAsia"/>
          <w:b/>
          <w:szCs w:val="21"/>
        </w:rPr>
        <w:t>的翻转课堂教学改革的教学设计方案</w:t>
      </w:r>
      <w:r w:rsidR="004C11E9" w:rsidRPr="006139F9">
        <w:rPr>
          <w:rFonts w:ascii="宋体" w:hAnsi="宋体" w:cstheme="minorBidi" w:hint="eastAsia"/>
          <w:b/>
          <w:szCs w:val="21"/>
        </w:rPr>
        <w:t>（已实施）</w:t>
      </w:r>
      <w:r w:rsidR="00F72C0A" w:rsidRPr="006139F9">
        <w:rPr>
          <w:rFonts w:ascii="宋体" w:hAnsi="宋体" w:cstheme="minorBidi" w:hint="eastAsia"/>
          <w:b/>
          <w:szCs w:val="21"/>
        </w:rPr>
        <w:t>；</w:t>
      </w:r>
      <w:r w:rsidR="004B6C0A">
        <w:rPr>
          <w:rFonts w:ascii="宋体" w:hAnsi="宋体" w:cstheme="minorBidi"/>
          <w:b/>
          <w:szCs w:val="21"/>
        </w:rPr>
        <w:t xml:space="preserve"> </w:t>
      </w:r>
      <w:r w:rsidR="002C6412">
        <w:rPr>
          <w:rFonts w:ascii="宋体" w:hAnsi="宋体" w:cstheme="minorBidi"/>
          <w:b/>
          <w:szCs w:val="21"/>
        </w:rPr>
        <w:t>2</w:t>
      </w:r>
      <w:r w:rsidR="002C6412">
        <w:rPr>
          <w:rFonts w:ascii="宋体" w:hAnsi="宋体" w:cstheme="minorBidi" w:hint="eastAsia"/>
          <w:b/>
          <w:szCs w:val="21"/>
        </w:rPr>
        <w:t>个学时</w:t>
      </w:r>
      <w:r w:rsidR="00471EA2" w:rsidRPr="006139F9">
        <w:rPr>
          <w:rFonts w:ascii="宋体" w:hAnsi="宋体" w:cstheme="minorBidi" w:hint="eastAsia"/>
          <w:b/>
          <w:szCs w:val="21"/>
        </w:rPr>
        <w:t>的翻转课堂教学改革课堂实录</w:t>
      </w:r>
      <w:r w:rsidRPr="006139F9">
        <w:rPr>
          <w:rFonts w:ascii="宋体" w:hAnsi="宋体" w:cstheme="minorBidi" w:hint="eastAsia"/>
          <w:b/>
          <w:szCs w:val="21"/>
        </w:rPr>
        <w:t>）</w:t>
      </w:r>
    </w:p>
    <w:p w14:paraId="36A08511" w14:textId="77777777" w:rsidR="008C7F2B" w:rsidRPr="006139F9" w:rsidRDefault="008C7F2B" w:rsidP="006B1267">
      <w:pPr>
        <w:widowControl/>
        <w:spacing w:line="360" w:lineRule="auto"/>
        <w:jc w:val="left"/>
        <w:rPr>
          <w:rFonts w:ascii="宋体" w:hAnsi="宋体"/>
          <w:b/>
          <w:bCs/>
          <w:sz w:val="28"/>
        </w:rPr>
        <w:sectPr w:rsidR="008C7F2B" w:rsidRPr="006139F9" w:rsidSect="002711B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A3C7C68" w14:textId="1543A9DD" w:rsidR="002D19C1" w:rsidRPr="006139F9" w:rsidRDefault="005F2CB2" w:rsidP="002D19C1">
      <w:pPr>
        <w:pStyle w:val="1"/>
        <w:numPr>
          <w:ilvl w:val="0"/>
          <w:numId w:val="6"/>
        </w:numPr>
        <w:rPr>
          <w:rFonts w:ascii="宋体" w:eastAsia="宋体" w:hAnsi="宋体"/>
          <w:sz w:val="24"/>
          <w:szCs w:val="40"/>
        </w:rPr>
      </w:pPr>
      <w:r w:rsidRPr="006139F9">
        <w:rPr>
          <w:rFonts w:ascii="宋体" w:eastAsia="宋体" w:hAnsi="宋体" w:hint="eastAsia"/>
          <w:sz w:val="24"/>
          <w:szCs w:val="40"/>
        </w:rPr>
        <w:lastRenderedPageBreak/>
        <w:t>微视频</w:t>
      </w:r>
      <w:r w:rsidR="00736C3F" w:rsidRPr="006139F9">
        <w:rPr>
          <w:rFonts w:ascii="宋体" w:eastAsia="宋体" w:hAnsi="宋体" w:hint="eastAsia"/>
          <w:sz w:val="24"/>
          <w:szCs w:val="40"/>
        </w:rPr>
        <w:t>共（</w:t>
      </w:r>
      <w:r w:rsidR="00474D97">
        <w:rPr>
          <w:rFonts w:ascii="宋体" w:eastAsia="宋体" w:hAnsi="宋体" w:hint="eastAsia"/>
          <w:sz w:val="24"/>
          <w:szCs w:val="40"/>
        </w:rPr>
        <w:t xml:space="preserve"> </w:t>
      </w:r>
      <w:r w:rsidR="00474D97">
        <w:rPr>
          <w:rFonts w:ascii="宋体" w:eastAsia="宋体" w:hAnsi="宋体"/>
          <w:sz w:val="24"/>
          <w:szCs w:val="40"/>
        </w:rPr>
        <w:t xml:space="preserve"> </w:t>
      </w:r>
      <w:r w:rsidR="00736C3F" w:rsidRPr="006139F9">
        <w:rPr>
          <w:rFonts w:ascii="宋体" w:eastAsia="宋体" w:hAnsi="宋体" w:hint="eastAsia"/>
          <w:sz w:val="24"/>
          <w:szCs w:val="40"/>
        </w:rPr>
        <w:t>）</w:t>
      </w:r>
      <w:proofErr w:type="gramStart"/>
      <w:r w:rsidR="00736C3F" w:rsidRPr="006139F9">
        <w:rPr>
          <w:rFonts w:ascii="宋体" w:eastAsia="宋体" w:hAnsi="宋体" w:hint="eastAsia"/>
          <w:sz w:val="24"/>
          <w:szCs w:val="40"/>
        </w:rPr>
        <w:t>个</w:t>
      </w:r>
      <w:proofErr w:type="gramEnd"/>
      <w:r w:rsidR="00736C3F" w:rsidRPr="006139F9">
        <w:rPr>
          <w:rFonts w:ascii="宋体" w:eastAsia="宋体" w:hAnsi="宋体" w:hint="eastAsia"/>
          <w:sz w:val="24"/>
          <w:szCs w:val="40"/>
        </w:rPr>
        <w:t>，总时长（</w:t>
      </w:r>
      <w:r w:rsidR="00474D97">
        <w:rPr>
          <w:rFonts w:ascii="宋体" w:eastAsia="宋体" w:hAnsi="宋体" w:hint="eastAsia"/>
          <w:sz w:val="24"/>
          <w:szCs w:val="40"/>
        </w:rPr>
        <w:t xml:space="preserve"> </w:t>
      </w:r>
      <w:r w:rsidR="00474D97">
        <w:rPr>
          <w:rFonts w:ascii="宋体" w:eastAsia="宋体" w:hAnsi="宋体"/>
          <w:sz w:val="24"/>
          <w:szCs w:val="40"/>
        </w:rPr>
        <w:t xml:space="preserve"> </w:t>
      </w:r>
      <w:r w:rsidR="00736C3F" w:rsidRPr="006139F9">
        <w:rPr>
          <w:rFonts w:ascii="宋体" w:eastAsia="宋体" w:hAnsi="宋体" w:hint="eastAsia"/>
          <w:sz w:val="24"/>
          <w:szCs w:val="40"/>
        </w:rPr>
        <w:t>）分钟</w:t>
      </w:r>
    </w:p>
    <w:p w14:paraId="471DB990" w14:textId="3D4B9709" w:rsidR="00043B70" w:rsidRPr="006139F9" w:rsidRDefault="002D19C1" w:rsidP="002D19C1">
      <w:pPr>
        <w:pStyle w:val="1"/>
        <w:ind w:firstLineChars="300" w:firstLine="720"/>
        <w:rPr>
          <w:rFonts w:ascii="宋体" w:eastAsia="宋体" w:hAnsi="宋体"/>
          <w:sz w:val="24"/>
          <w:szCs w:val="40"/>
        </w:rPr>
      </w:pPr>
      <w:r w:rsidRPr="006139F9">
        <w:rPr>
          <w:rFonts w:ascii="宋体" w:eastAsia="宋体" w:hAnsi="宋体" w:hint="eastAsia"/>
          <w:sz w:val="24"/>
          <w:szCs w:val="40"/>
        </w:rPr>
        <w:t>微视频</w:t>
      </w:r>
      <w:r w:rsidR="00C77ABA" w:rsidRPr="006139F9">
        <w:rPr>
          <w:rFonts w:ascii="宋体" w:eastAsia="宋体" w:hAnsi="宋体" w:hint="eastAsia"/>
          <w:sz w:val="24"/>
          <w:szCs w:val="40"/>
        </w:rPr>
        <w:t>访问</w:t>
      </w:r>
      <w:r w:rsidR="00CA145D" w:rsidRPr="006139F9">
        <w:rPr>
          <w:rFonts w:ascii="宋体" w:eastAsia="宋体" w:hAnsi="宋体" w:hint="eastAsia"/>
          <w:sz w:val="24"/>
          <w:szCs w:val="40"/>
        </w:rPr>
        <w:t>平台</w:t>
      </w:r>
      <w:r w:rsidR="002C6412">
        <w:rPr>
          <w:rFonts w:ascii="宋体" w:eastAsia="宋体" w:hAnsi="宋体" w:hint="eastAsia"/>
          <w:sz w:val="24"/>
          <w:szCs w:val="40"/>
        </w:rPr>
        <w:t>链接</w:t>
      </w:r>
      <w:r w:rsidR="00701834">
        <w:rPr>
          <w:rFonts w:ascii="宋体" w:eastAsia="宋体" w:hAnsi="宋体" w:hint="eastAsia"/>
          <w:sz w:val="24"/>
          <w:szCs w:val="40"/>
        </w:rPr>
        <w:t>及</w:t>
      </w:r>
      <w:r w:rsidRPr="006139F9">
        <w:rPr>
          <w:rFonts w:ascii="宋体" w:eastAsia="宋体" w:hAnsi="宋体" w:hint="eastAsia"/>
          <w:sz w:val="24"/>
          <w:szCs w:val="40"/>
        </w:rPr>
        <w:t>访问账号：</w:t>
      </w:r>
    </w:p>
    <w:p w14:paraId="3F06414A" w14:textId="7E3D03EC" w:rsidR="00F63821" w:rsidRPr="006139F9" w:rsidRDefault="00C66601" w:rsidP="00C66601">
      <w:pPr>
        <w:pStyle w:val="1"/>
        <w:ind w:firstLineChars="300" w:firstLine="720"/>
        <w:rPr>
          <w:rFonts w:ascii="宋体" w:eastAsia="宋体" w:hAnsi="宋体"/>
          <w:sz w:val="24"/>
          <w:szCs w:val="40"/>
        </w:rPr>
      </w:pPr>
      <w:r w:rsidRPr="006139F9">
        <w:rPr>
          <w:rFonts w:ascii="宋体" w:eastAsia="宋体" w:hAnsi="宋体" w:hint="eastAsia"/>
          <w:sz w:val="24"/>
          <w:szCs w:val="40"/>
        </w:rPr>
        <w:t>课堂实录访问平台</w:t>
      </w:r>
      <w:r w:rsidR="002C6412">
        <w:rPr>
          <w:rFonts w:ascii="宋体" w:eastAsia="宋体" w:hAnsi="宋体" w:hint="eastAsia"/>
          <w:sz w:val="24"/>
          <w:szCs w:val="40"/>
        </w:rPr>
        <w:t>链接</w:t>
      </w:r>
      <w:r w:rsidR="00701834">
        <w:rPr>
          <w:rFonts w:ascii="宋体" w:eastAsia="宋体" w:hAnsi="宋体" w:hint="eastAsia"/>
          <w:sz w:val="24"/>
          <w:szCs w:val="40"/>
        </w:rPr>
        <w:t>及</w:t>
      </w:r>
      <w:r w:rsidR="00701834" w:rsidRPr="006139F9">
        <w:rPr>
          <w:rFonts w:ascii="宋体" w:eastAsia="宋体" w:hAnsi="宋体" w:hint="eastAsia"/>
          <w:sz w:val="24"/>
          <w:szCs w:val="40"/>
        </w:rPr>
        <w:t>访问账号</w:t>
      </w:r>
      <w:r w:rsidRPr="006139F9">
        <w:rPr>
          <w:rFonts w:ascii="宋体" w:eastAsia="宋体" w:hAnsi="宋体" w:hint="eastAsia"/>
          <w:sz w:val="24"/>
          <w:szCs w:val="40"/>
        </w:rPr>
        <w:t>：</w:t>
      </w:r>
    </w:p>
    <w:tbl>
      <w:tblPr>
        <w:tblStyle w:val="ab"/>
        <w:tblW w:w="1406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38"/>
        <w:gridCol w:w="2823"/>
        <w:gridCol w:w="3367"/>
        <w:gridCol w:w="851"/>
        <w:gridCol w:w="1134"/>
        <w:gridCol w:w="1417"/>
        <w:gridCol w:w="2665"/>
        <w:gridCol w:w="1166"/>
      </w:tblGrid>
      <w:tr w:rsidR="000F047F" w:rsidRPr="006139F9" w14:paraId="53A839DE" w14:textId="77777777" w:rsidTr="00BD37C6">
        <w:trPr>
          <w:tblHeader/>
        </w:trPr>
        <w:tc>
          <w:tcPr>
            <w:tcW w:w="638" w:type="dxa"/>
            <w:vAlign w:val="center"/>
          </w:tcPr>
          <w:p w14:paraId="5A64A1BA" w14:textId="77777777" w:rsidR="006A6455" w:rsidRPr="006139F9" w:rsidRDefault="006A6455" w:rsidP="00803800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6139F9">
              <w:rPr>
                <w:rFonts w:ascii="宋体" w:eastAsia="宋体" w:hAnsi="宋体" w:cs="Times New Roman"/>
                <w:b/>
                <w:szCs w:val="21"/>
              </w:rPr>
              <w:t>序号</w:t>
            </w:r>
          </w:p>
        </w:tc>
        <w:tc>
          <w:tcPr>
            <w:tcW w:w="2823" w:type="dxa"/>
            <w:vAlign w:val="center"/>
          </w:tcPr>
          <w:p w14:paraId="619D434C" w14:textId="3BF95F4B" w:rsidR="006A6455" w:rsidRPr="006139F9" w:rsidRDefault="006A6455" w:rsidP="00803800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6139F9">
              <w:rPr>
                <w:rFonts w:ascii="宋体" w:eastAsia="宋体" w:hAnsi="宋体" w:cs="Times New Roman" w:hint="eastAsia"/>
                <w:b/>
                <w:szCs w:val="21"/>
              </w:rPr>
              <w:t>微视频</w:t>
            </w:r>
            <w:r w:rsidRPr="006139F9">
              <w:rPr>
                <w:rFonts w:ascii="宋体" w:eastAsia="宋体" w:hAnsi="宋体" w:cs="Times New Roman"/>
                <w:b/>
                <w:szCs w:val="21"/>
              </w:rPr>
              <w:t>名称</w:t>
            </w:r>
          </w:p>
        </w:tc>
        <w:tc>
          <w:tcPr>
            <w:tcW w:w="3367" w:type="dxa"/>
            <w:vAlign w:val="center"/>
          </w:tcPr>
          <w:p w14:paraId="51008C8F" w14:textId="1C77A074" w:rsidR="006A6455" w:rsidRPr="006139F9" w:rsidRDefault="006A6455" w:rsidP="00803800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6139F9">
              <w:rPr>
                <w:rFonts w:ascii="宋体" w:eastAsia="宋体" w:hAnsi="宋体" w:hint="eastAsia"/>
                <w:b/>
                <w:szCs w:val="21"/>
              </w:rPr>
              <w:t>所属章节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692B9592" w14:textId="2CF869D3" w:rsidR="006A6455" w:rsidRPr="006139F9" w:rsidRDefault="006A6455" w:rsidP="00803800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6139F9">
              <w:rPr>
                <w:rFonts w:ascii="宋体" w:eastAsia="宋体" w:hAnsi="宋体" w:cs="Times New Roman" w:hint="eastAsia"/>
                <w:b/>
                <w:szCs w:val="21"/>
              </w:rPr>
              <w:t>时长（分）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4815EF82" w14:textId="77777777" w:rsidR="006A6455" w:rsidRPr="006139F9" w:rsidRDefault="006A6455" w:rsidP="00803800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6139F9">
              <w:rPr>
                <w:rFonts w:ascii="宋体" w:eastAsia="宋体" w:hAnsi="宋体" w:hint="eastAsia"/>
                <w:b/>
                <w:szCs w:val="21"/>
              </w:rPr>
              <w:t>主讲</w:t>
            </w:r>
          </w:p>
          <w:p w14:paraId="0C923688" w14:textId="77777777" w:rsidR="006A6455" w:rsidRPr="006139F9" w:rsidRDefault="006A6455" w:rsidP="00803800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6139F9">
              <w:rPr>
                <w:rFonts w:ascii="宋体" w:eastAsia="宋体" w:hAnsi="宋体" w:hint="eastAsia"/>
                <w:b/>
                <w:szCs w:val="21"/>
              </w:rPr>
              <w:t>教师</w:t>
            </w:r>
          </w:p>
        </w:tc>
        <w:tc>
          <w:tcPr>
            <w:tcW w:w="1417" w:type="dxa"/>
            <w:vAlign w:val="center"/>
          </w:tcPr>
          <w:p w14:paraId="6042ACE3" w14:textId="61E7D949" w:rsidR="006A6455" w:rsidRPr="006139F9" w:rsidRDefault="006A6455" w:rsidP="00803800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6139F9">
              <w:rPr>
                <w:rFonts w:ascii="宋体" w:eastAsia="宋体" w:hAnsi="宋体" w:cs="Times New Roman" w:hint="eastAsia"/>
                <w:b/>
                <w:szCs w:val="21"/>
              </w:rPr>
              <w:t>微</w:t>
            </w:r>
            <w:r w:rsidR="00040481" w:rsidRPr="006139F9">
              <w:rPr>
                <w:rFonts w:ascii="宋体" w:eastAsia="宋体" w:hAnsi="宋体" w:cs="Times New Roman" w:hint="eastAsia"/>
                <w:b/>
                <w:szCs w:val="21"/>
              </w:rPr>
              <w:t>视频</w:t>
            </w:r>
            <w:r w:rsidRPr="006139F9">
              <w:rPr>
                <w:rFonts w:ascii="宋体" w:eastAsia="宋体" w:hAnsi="宋体" w:cs="Times New Roman" w:hint="eastAsia"/>
                <w:b/>
                <w:szCs w:val="21"/>
              </w:rPr>
              <w:t>形式</w:t>
            </w:r>
          </w:p>
        </w:tc>
        <w:tc>
          <w:tcPr>
            <w:tcW w:w="2665" w:type="dxa"/>
            <w:vAlign w:val="center"/>
          </w:tcPr>
          <w:p w14:paraId="78EF641E" w14:textId="571B97E4" w:rsidR="006A6455" w:rsidRPr="006139F9" w:rsidRDefault="006A6455" w:rsidP="00803800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6139F9">
              <w:rPr>
                <w:rFonts w:ascii="宋体" w:eastAsia="宋体" w:hAnsi="宋体" w:cs="Times New Roman" w:hint="eastAsia"/>
                <w:b/>
                <w:szCs w:val="21"/>
              </w:rPr>
              <w:t>主要内容</w:t>
            </w:r>
          </w:p>
        </w:tc>
        <w:tc>
          <w:tcPr>
            <w:tcW w:w="1166" w:type="dxa"/>
            <w:vAlign w:val="center"/>
          </w:tcPr>
          <w:p w14:paraId="12E0C312" w14:textId="2AA9CB0A" w:rsidR="006A6455" w:rsidRPr="006139F9" w:rsidRDefault="006A6455" w:rsidP="00803800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6139F9">
              <w:rPr>
                <w:rFonts w:ascii="宋体" w:eastAsia="宋体" w:hAnsi="宋体" w:cs="Times New Roman" w:hint="eastAsia"/>
                <w:b/>
                <w:szCs w:val="21"/>
              </w:rPr>
              <w:t>完成时间</w:t>
            </w:r>
            <w:r w:rsidR="00BD0FFA" w:rsidRPr="006139F9">
              <w:rPr>
                <w:rFonts w:ascii="宋体" w:eastAsia="宋体" w:hAnsi="宋体" w:cs="Times New Roman" w:hint="eastAsia"/>
                <w:b/>
                <w:szCs w:val="21"/>
              </w:rPr>
              <w:t>（年月）</w:t>
            </w:r>
          </w:p>
        </w:tc>
      </w:tr>
      <w:tr w:rsidR="00D505D9" w:rsidRPr="006139F9" w14:paraId="79E11356" w14:textId="77777777" w:rsidTr="00BD37C6">
        <w:trPr>
          <w:trHeight w:val="646"/>
        </w:trPr>
        <w:tc>
          <w:tcPr>
            <w:tcW w:w="638" w:type="dxa"/>
            <w:vAlign w:val="center"/>
          </w:tcPr>
          <w:p w14:paraId="77C0D98E" w14:textId="77777777" w:rsidR="008A12E1" w:rsidRPr="006139F9" w:rsidRDefault="008A12E1" w:rsidP="008A12E1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eastAsia="宋体" w:hAnsi="宋体"/>
                <w:bCs/>
                <w:color w:val="FF0000"/>
                <w:szCs w:val="21"/>
              </w:rPr>
            </w:pPr>
          </w:p>
        </w:tc>
        <w:tc>
          <w:tcPr>
            <w:tcW w:w="2823" w:type="dxa"/>
            <w:vAlign w:val="center"/>
          </w:tcPr>
          <w:p w14:paraId="3C67099B" w14:textId="5D140383" w:rsidR="008A12E1" w:rsidRPr="006139F9" w:rsidRDefault="008A12E1" w:rsidP="008A12E1">
            <w:pPr>
              <w:widowControl/>
              <w:rPr>
                <w:rFonts w:ascii="宋体" w:eastAsia="宋体" w:hAnsi="宋体"/>
                <w:bCs/>
                <w:color w:val="FF0000"/>
                <w:szCs w:val="21"/>
              </w:rPr>
            </w:pPr>
            <w:r w:rsidRPr="006139F9">
              <w:rPr>
                <w:rFonts w:ascii="宋体" w:eastAsia="宋体" w:hAnsi="宋体" w:hint="eastAsia"/>
                <w:bCs/>
                <w:color w:val="FF0000"/>
                <w:szCs w:val="21"/>
              </w:rPr>
              <w:t>3</w:t>
            </w:r>
            <w:r w:rsidRPr="006139F9">
              <w:rPr>
                <w:rFonts w:ascii="宋体" w:eastAsia="宋体" w:hAnsi="宋体"/>
                <w:bCs/>
                <w:color w:val="FF0000"/>
                <w:szCs w:val="21"/>
              </w:rPr>
              <w:t>.1</w:t>
            </w:r>
            <w:r w:rsidRPr="006139F9">
              <w:rPr>
                <w:rFonts w:ascii="宋体" w:eastAsia="宋体" w:hAnsi="宋体" w:hint="eastAsia"/>
                <w:bCs/>
                <w:color w:val="FF0000"/>
                <w:szCs w:val="21"/>
              </w:rPr>
              <w:t>快捷访问程序</w:t>
            </w:r>
            <w:r w:rsidRPr="006139F9">
              <w:rPr>
                <w:rFonts w:ascii="宋体" w:eastAsia="宋体" w:hAnsi="宋体"/>
                <w:bCs/>
                <w:color w:val="FF0000"/>
                <w:szCs w:val="21"/>
              </w:rPr>
              <w:t>或文件</w:t>
            </w:r>
          </w:p>
        </w:tc>
        <w:tc>
          <w:tcPr>
            <w:tcW w:w="3367" w:type="dxa"/>
            <w:vAlign w:val="center"/>
          </w:tcPr>
          <w:p w14:paraId="006EBF85" w14:textId="6D100D73" w:rsidR="008A12E1" w:rsidRPr="006139F9" w:rsidRDefault="008A12E1" w:rsidP="008A12E1">
            <w:pPr>
              <w:widowControl/>
              <w:jc w:val="center"/>
              <w:rPr>
                <w:rFonts w:ascii="宋体" w:eastAsia="宋体" w:hAnsi="宋体"/>
                <w:bCs/>
                <w:color w:val="FF0000"/>
                <w:szCs w:val="21"/>
              </w:rPr>
            </w:pPr>
            <w:r w:rsidRPr="006139F9">
              <w:rPr>
                <w:rFonts w:ascii="宋体" w:eastAsia="宋体" w:hAnsi="宋体" w:hint="eastAsia"/>
                <w:bCs/>
                <w:color w:val="FF0000"/>
                <w:szCs w:val="21"/>
              </w:rPr>
              <w:t>第三</w:t>
            </w:r>
            <w:r w:rsidR="00290BFC" w:rsidRPr="006139F9">
              <w:rPr>
                <w:rFonts w:ascii="宋体" w:eastAsia="宋体" w:hAnsi="宋体" w:hint="eastAsia"/>
                <w:bCs/>
                <w:color w:val="FF0000"/>
                <w:szCs w:val="21"/>
              </w:rPr>
              <w:t>章</w:t>
            </w:r>
            <w:r w:rsidRPr="006139F9">
              <w:rPr>
                <w:rFonts w:ascii="宋体" w:eastAsia="宋体" w:hAnsi="宋体"/>
                <w:bCs/>
                <w:color w:val="FF0000"/>
                <w:szCs w:val="21"/>
              </w:rPr>
              <w:t>：个人知识管理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57E8643C" w14:textId="279E591E" w:rsidR="008A12E1" w:rsidRPr="006139F9" w:rsidRDefault="00090DD5" w:rsidP="008A12E1">
            <w:pPr>
              <w:widowControl/>
              <w:jc w:val="center"/>
              <w:rPr>
                <w:rFonts w:ascii="宋体" w:eastAsia="宋体" w:hAnsi="宋体"/>
                <w:bCs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FF0000"/>
                <w:szCs w:val="21"/>
              </w:rPr>
              <w:t>1</w:t>
            </w:r>
            <w:r>
              <w:rPr>
                <w:rFonts w:ascii="宋体" w:eastAsia="宋体" w:hAnsi="宋体"/>
                <w:bCs/>
                <w:color w:val="FF0000"/>
                <w:szCs w:val="21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95A4557" w14:textId="709F8405" w:rsidR="008A12E1" w:rsidRPr="006139F9" w:rsidRDefault="008A12E1" w:rsidP="008A12E1">
            <w:pPr>
              <w:widowControl/>
              <w:jc w:val="center"/>
              <w:rPr>
                <w:rFonts w:ascii="宋体" w:eastAsia="宋体" w:hAnsi="宋体"/>
                <w:bCs/>
                <w:color w:val="FF000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722D187" w14:textId="1B4BE3D6" w:rsidR="008A12E1" w:rsidRPr="006139F9" w:rsidRDefault="008A12E1" w:rsidP="008A12E1">
            <w:pPr>
              <w:widowControl/>
              <w:jc w:val="center"/>
              <w:rPr>
                <w:rFonts w:ascii="宋体" w:eastAsia="宋体" w:hAnsi="宋体"/>
                <w:bCs/>
                <w:color w:val="FF0000"/>
                <w:szCs w:val="21"/>
              </w:rPr>
            </w:pPr>
            <w:r w:rsidRPr="006139F9">
              <w:rPr>
                <w:rFonts w:ascii="宋体" w:eastAsia="宋体" w:hAnsi="宋体" w:hint="eastAsia"/>
                <w:bCs/>
                <w:color w:val="FF0000"/>
                <w:szCs w:val="21"/>
              </w:rPr>
              <w:t>电脑录屏</w:t>
            </w:r>
          </w:p>
        </w:tc>
        <w:tc>
          <w:tcPr>
            <w:tcW w:w="2665" w:type="dxa"/>
            <w:vAlign w:val="center"/>
          </w:tcPr>
          <w:p w14:paraId="3DCD075A" w14:textId="68D56AAF" w:rsidR="008A12E1" w:rsidRPr="006139F9" w:rsidRDefault="00333E47" w:rsidP="008A12E1">
            <w:pPr>
              <w:widowControl/>
              <w:rPr>
                <w:rFonts w:ascii="宋体" w:eastAsia="宋体" w:hAnsi="宋体"/>
                <w:bCs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FF0000"/>
                <w:szCs w:val="21"/>
              </w:rPr>
              <w:t>如何利用任务栏、快速启动项、浏览器首页、浏览器主页等方法</w:t>
            </w:r>
            <w:r w:rsidR="0044557E" w:rsidRPr="006139F9">
              <w:rPr>
                <w:rFonts w:ascii="宋体" w:eastAsia="宋体" w:hAnsi="宋体" w:hint="eastAsia"/>
                <w:bCs/>
                <w:color w:val="FF0000"/>
                <w:szCs w:val="21"/>
              </w:rPr>
              <w:t>快捷访问程序</w:t>
            </w:r>
            <w:r w:rsidR="0044557E" w:rsidRPr="006139F9">
              <w:rPr>
                <w:rFonts w:ascii="宋体" w:eastAsia="宋体" w:hAnsi="宋体"/>
                <w:bCs/>
                <w:color w:val="FF0000"/>
                <w:szCs w:val="21"/>
              </w:rPr>
              <w:t>或文件</w:t>
            </w:r>
          </w:p>
        </w:tc>
        <w:tc>
          <w:tcPr>
            <w:tcW w:w="1166" w:type="dxa"/>
            <w:vAlign w:val="center"/>
          </w:tcPr>
          <w:p w14:paraId="7D9FE354" w14:textId="0F220FE8" w:rsidR="008A12E1" w:rsidRPr="006139F9" w:rsidRDefault="008A12E1" w:rsidP="008A12E1">
            <w:pPr>
              <w:widowControl/>
              <w:jc w:val="center"/>
              <w:rPr>
                <w:rFonts w:ascii="宋体" w:eastAsia="宋体" w:hAnsi="宋体"/>
                <w:bCs/>
                <w:color w:val="FF0000"/>
                <w:szCs w:val="21"/>
              </w:rPr>
            </w:pPr>
            <w:r w:rsidRPr="006139F9">
              <w:rPr>
                <w:rFonts w:ascii="宋体" w:eastAsia="宋体" w:hAnsi="宋体" w:hint="eastAsia"/>
                <w:bCs/>
                <w:color w:val="FF0000"/>
                <w:szCs w:val="21"/>
              </w:rPr>
              <w:t>2</w:t>
            </w:r>
            <w:r w:rsidRPr="006139F9">
              <w:rPr>
                <w:rFonts w:ascii="宋体" w:eastAsia="宋体" w:hAnsi="宋体"/>
                <w:bCs/>
                <w:color w:val="FF0000"/>
                <w:szCs w:val="21"/>
              </w:rPr>
              <w:t>018.</w:t>
            </w:r>
            <w:r w:rsidRPr="006139F9">
              <w:rPr>
                <w:rFonts w:ascii="宋体" w:eastAsia="宋体" w:hAnsi="宋体" w:hint="eastAsia"/>
                <w:bCs/>
                <w:color w:val="FF0000"/>
                <w:szCs w:val="21"/>
              </w:rPr>
              <w:t>7</w:t>
            </w:r>
          </w:p>
        </w:tc>
      </w:tr>
      <w:tr w:rsidR="008A12E1" w:rsidRPr="006139F9" w14:paraId="398B11FB" w14:textId="77777777" w:rsidTr="00BD37C6">
        <w:trPr>
          <w:trHeight w:val="699"/>
        </w:trPr>
        <w:tc>
          <w:tcPr>
            <w:tcW w:w="638" w:type="dxa"/>
            <w:vAlign w:val="center"/>
          </w:tcPr>
          <w:p w14:paraId="4AAFB3F7" w14:textId="77777777" w:rsidR="008A12E1" w:rsidRPr="006139F9" w:rsidRDefault="008A12E1" w:rsidP="00D505D9">
            <w:pPr>
              <w:widowControl/>
              <w:ind w:left="420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2823" w:type="dxa"/>
            <w:vAlign w:val="center"/>
          </w:tcPr>
          <w:p w14:paraId="5197EFF5" w14:textId="52BA2DF2" w:rsidR="008A12E1" w:rsidRPr="006139F9" w:rsidRDefault="008A12E1" w:rsidP="008A12E1">
            <w:pPr>
              <w:widowControl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3367" w:type="dxa"/>
            <w:vAlign w:val="center"/>
          </w:tcPr>
          <w:p w14:paraId="65F4732C" w14:textId="4B81806B" w:rsidR="008A12E1" w:rsidRPr="006139F9" w:rsidRDefault="008A12E1" w:rsidP="008A12E1">
            <w:pPr>
              <w:widowControl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4CDD730E" w14:textId="42286B1A" w:rsidR="008A12E1" w:rsidRPr="006139F9" w:rsidRDefault="008A12E1" w:rsidP="008A12E1">
            <w:pPr>
              <w:widowControl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693ACE3" w14:textId="0B02BF88" w:rsidR="008A12E1" w:rsidRPr="006139F9" w:rsidRDefault="008A12E1" w:rsidP="008A12E1">
            <w:pPr>
              <w:widowControl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A5C6146" w14:textId="1B9A9D52" w:rsidR="008A12E1" w:rsidRPr="006139F9" w:rsidRDefault="008A12E1" w:rsidP="008A12E1">
            <w:pPr>
              <w:widowControl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2665" w:type="dxa"/>
            <w:vAlign w:val="center"/>
          </w:tcPr>
          <w:p w14:paraId="550C87FB" w14:textId="7447059E" w:rsidR="008A12E1" w:rsidRPr="006139F9" w:rsidRDefault="008A12E1" w:rsidP="008A12E1">
            <w:pPr>
              <w:widowControl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166" w:type="dxa"/>
            <w:vAlign w:val="center"/>
          </w:tcPr>
          <w:p w14:paraId="5CC981F2" w14:textId="2E866114" w:rsidR="008A12E1" w:rsidRPr="006139F9" w:rsidRDefault="008A12E1" w:rsidP="008A12E1">
            <w:pPr>
              <w:widowControl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D505D9" w:rsidRPr="006139F9" w14:paraId="218F8310" w14:textId="77777777" w:rsidTr="00BD37C6">
        <w:trPr>
          <w:trHeight w:val="699"/>
        </w:trPr>
        <w:tc>
          <w:tcPr>
            <w:tcW w:w="638" w:type="dxa"/>
            <w:vAlign w:val="center"/>
          </w:tcPr>
          <w:p w14:paraId="1E6490AD" w14:textId="77777777" w:rsidR="00D505D9" w:rsidRPr="006139F9" w:rsidRDefault="00D505D9" w:rsidP="00D505D9">
            <w:pPr>
              <w:widowControl/>
              <w:ind w:left="420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2823" w:type="dxa"/>
            <w:vAlign w:val="center"/>
          </w:tcPr>
          <w:p w14:paraId="130EED8E" w14:textId="77777777" w:rsidR="00D505D9" w:rsidRPr="006139F9" w:rsidRDefault="00D505D9" w:rsidP="008A12E1">
            <w:pPr>
              <w:widowControl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3367" w:type="dxa"/>
            <w:vAlign w:val="center"/>
          </w:tcPr>
          <w:p w14:paraId="3EBC169C" w14:textId="77777777" w:rsidR="00D505D9" w:rsidRPr="006139F9" w:rsidRDefault="00D505D9" w:rsidP="008A12E1">
            <w:pPr>
              <w:widowControl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50BC3716" w14:textId="77777777" w:rsidR="00D505D9" w:rsidRPr="006139F9" w:rsidRDefault="00D505D9" w:rsidP="008A12E1">
            <w:pPr>
              <w:widowControl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5F9A2DB8" w14:textId="77777777" w:rsidR="00D505D9" w:rsidRPr="006139F9" w:rsidRDefault="00D505D9" w:rsidP="008A12E1">
            <w:pPr>
              <w:widowControl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8D8C6CF" w14:textId="77777777" w:rsidR="00D505D9" w:rsidRPr="006139F9" w:rsidRDefault="00D505D9" w:rsidP="008A12E1">
            <w:pPr>
              <w:widowControl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2665" w:type="dxa"/>
            <w:vAlign w:val="center"/>
          </w:tcPr>
          <w:p w14:paraId="6F4FBA4E" w14:textId="77777777" w:rsidR="00D505D9" w:rsidRPr="006139F9" w:rsidRDefault="00D505D9" w:rsidP="008A12E1">
            <w:pPr>
              <w:widowControl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166" w:type="dxa"/>
            <w:vAlign w:val="center"/>
          </w:tcPr>
          <w:p w14:paraId="60AB2AA2" w14:textId="77777777" w:rsidR="00D505D9" w:rsidRPr="006139F9" w:rsidRDefault="00D505D9" w:rsidP="008A12E1">
            <w:pPr>
              <w:widowControl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D505D9" w:rsidRPr="006139F9" w14:paraId="48CBBD56" w14:textId="77777777" w:rsidTr="00BD37C6">
        <w:trPr>
          <w:trHeight w:val="699"/>
        </w:trPr>
        <w:tc>
          <w:tcPr>
            <w:tcW w:w="638" w:type="dxa"/>
            <w:vAlign w:val="center"/>
          </w:tcPr>
          <w:p w14:paraId="5AAD48A9" w14:textId="77777777" w:rsidR="00D505D9" w:rsidRPr="006139F9" w:rsidRDefault="00D505D9" w:rsidP="00D505D9">
            <w:pPr>
              <w:widowControl/>
              <w:ind w:left="420"/>
              <w:rPr>
                <w:rFonts w:ascii="宋体" w:eastAsia="宋体" w:hAnsi="宋体"/>
                <w:bCs/>
                <w:szCs w:val="21"/>
              </w:rPr>
            </w:pPr>
          </w:p>
          <w:p w14:paraId="5047F43D" w14:textId="4B2B6422" w:rsidR="00D505D9" w:rsidRPr="006139F9" w:rsidRDefault="00D505D9" w:rsidP="00D505D9">
            <w:pPr>
              <w:widowControl/>
              <w:ind w:left="420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2823" w:type="dxa"/>
            <w:vAlign w:val="center"/>
          </w:tcPr>
          <w:p w14:paraId="7371B52E" w14:textId="77777777" w:rsidR="00D505D9" w:rsidRPr="006139F9" w:rsidRDefault="00D505D9" w:rsidP="008A12E1">
            <w:pPr>
              <w:widowControl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3367" w:type="dxa"/>
            <w:vAlign w:val="center"/>
          </w:tcPr>
          <w:p w14:paraId="6C408A90" w14:textId="77777777" w:rsidR="00D505D9" w:rsidRPr="006139F9" w:rsidRDefault="00D505D9" w:rsidP="008A12E1">
            <w:pPr>
              <w:widowControl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0310A30A" w14:textId="77777777" w:rsidR="00D505D9" w:rsidRPr="006139F9" w:rsidRDefault="00D505D9" w:rsidP="008A12E1">
            <w:pPr>
              <w:widowControl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04B5953" w14:textId="77777777" w:rsidR="00D505D9" w:rsidRPr="006139F9" w:rsidRDefault="00D505D9" w:rsidP="008A12E1">
            <w:pPr>
              <w:widowControl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5AEA2D0" w14:textId="77777777" w:rsidR="00D505D9" w:rsidRPr="006139F9" w:rsidRDefault="00D505D9" w:rsidP="008A12E1">
            <w:pPr>
              <w:widowControl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2665" w:type="dxa"/>
            <w:vAlign w:val="center"/>
          </w:tcPr>
          <w:p w14:paraId="27A8F85B" w14:textId="77777777" w:rsidR="00D505D9" w:rsidRPr="006139F9" w:rsidRDefault="00D505D9" w:rsidP="008A12E1">
            <w:pPr>
              <w:widowControl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166" w:type="dxa"/>
            <w:vAlign w:val="center"/>
          </w:tcPr>
          <w:p w14:paraId="184C7907" w14:textId="77777777" w:rsidR="00D505D9" w:rsidRPr="006139F9" w:rsidRDefault="00D505D9" w:rsidP="008A12E1">
            <w:pPr>
              <w:widowControl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D505D9" w:rsidRPr="006139F9" w14:paraId="4CF66CE0" w14:textId="77777777" w:rsidTr="00BD37C6">
        <w:trPr>
          <w:trHeight w:val="699"/>
        </w:trPr>
        <w:tc>
          <w:tcPr>
            <w:tcW w:w="638" w:type="dxa"/>
            <w:vAlign w:val="center"/>
          </w:tcPr>
          <w:p w14:paraId="4FFD5132" w14:textId="77777777" w:rsidR="00D505D9" w:rsidRPr="006139F9" w:rsidRDefault="00D505D9" w:rsidP="00D505D9">
            <w:pPr>
              <w:widowControl/>
              <w:ind w:left="420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2823" w:type="dxa"/>
            <w:vAlign w:val="center"/>
          </w:tcPr>
          <w:p w14:paraId="4420D14B" w14:textId="77777777" w:rsidR="00D505D9" w:rsidRPr="006139F9" w:rsidRDefault="00D505D9" w:rsidP="008A12E1">
            <w:pPr>
              <w:widowControl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3367" w:type="dxa"/>
            <w:vAlign w:val="center"/>
          </w:tcPr>
          <w:p w14:paraId="3A09F3D4" w14:textId="77777777" w:rsidR="00D505D9" w:rsidRPr="006139F9" w:rsidRDefault="00D505D9" w:rsidP="008A12E1">
            <w:pPr>
              <w:widowControl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2ADBCDBB" w14:textId="77777777" w:rsidR="00D505D9" w:rsidRPr="006139F9" w:rsidRDefault="00D505D9" w:rsidP="008A12E1">
            <w:pPr>
              <w:widowControl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4D703DDF" w14:textId="77777777" w:rsidR="00D505D9" w:rsidRPr="006139F9" w:rsidRDefault="00D505D9" w:rsidP="008A12E1">
            <w:pPr>
              <w:widowControl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6028407" w14:textId="77777777" w:rsidR="00D505D9" w:rsidRPr="006139F9" w:rsidRDefault="00D505D9" w:rsidP="008A12E1">
            <w:pPr>
              <w:widowControl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2665" w:type="dxa"/>
            <w:vAlign w:val="center"/>
          </w:tcPr>
          <w:p w14:paraId="098FEF97" w14:textId="77777777" w:rsidR="00D505D9" w:rsidRPr="006139F9" w:rsidRDefault="00D505D9" w:rsidP="008A12E1">
            <w:pPr>
              <w:widowControl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166" w:type="dxa"/>
            <w:vAlign w:val="center"/>
          </w:tcPr>
          <w:p w14:paraId="71E72EAC" w14:textId="77777777" w:rsidR="00D505D9" w:rsidRPr="006139F9" w:rsidRDefault="00D505D9" w:rsidP="008A12E1">
            <w:pPr>
              <w:widowControl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D505D9" w:rsidRPr="006139F9" w14:paraId="3242203A" w14:textId="77777777" w:rsidTr="00BD37C6">
        <w:trPr>
          <w:trHeight w:val="699"/>
        </w:trPr>
        <w:tc>
          <w:tcPr>
            <w:tcW w:w="638" w:type="dxa"/>
            <w:vAlign w:val="center"/>
          </w:tcPr>
          <w:p w14:paraId="1DE82E4E" w14:textId="77777777" w:rsidR="00D505D9" w:rsidRPr="006139F9" w:rsidRDefault="00D505D9" w:rsidP="00D505D9">
            <w:pPr>
              <w:widowControl/>
              <w:ind w:left="420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2823" w:type="dxa"/>
            <w:vAlign w:val="center"/>
          </w:tcPr>
          <w:p w14:paraId="6F4522BA" w14:textId="77777777" w:rsidR="00D505D9" w:rsidRPr="006139F9" w:rsidRDefault="00D505D9" w:rsidP="008A12E1">
            <w:pPr>
              <w:widowControl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3367" w:type="dxa"/>
            <w:vAlign w:val="center"/>
          </w:tcPr>
          <w:p w14:paraId="4A5222D8" w14:textId="77777777" w:rsidR="00D505D9" w:rsidRPr="006139F9" w:rsidRDefault="00D505D9" w:rsidP="008A12E1">
            <w:pPr>
              <w:widowControl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4C0F9A40" w14:textId="77777777" w:rsidR="00D505D9" w:rsidRPr="006139F9" w:rsidRDefault="00D505D9" w:rsidP="008A12E1">
            <w:pPr>
              <w:widowControl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D9D64AA" w14:textId="77777777" w:rsidR="00D505D9" w:rsidRPr="006139F9" w:rsidRDefault="00D505D9" w:rsidP="008A12E1">
            <w:pPr>
              <w:widowControl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A2B984F" w14:textId="77777777" w:rsidR="00D505D9" w:rsidRPr="006139F9" w:rsidRDefault="00D505D9" w:rsidP="008A12E1">
            <w:pPr>
              <w:widowControl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2665" w:type="dxa"/>
            <w:vAlign w:val="center"/>
          </w:tcPr>
          <w:p w14:paraId="257F04A3" w14:textId="77777777" w:rsidR="00D505D9" w:rsidRPr="006139F9" w:rsidRDefault="00D505D9" w:rsidP="008A12E1">
            <w:pPr>
              <w:widowControl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166" w:type="dxa"/>
            <w:vAlign w:val="center"/>
          </w:tcPr>
          <w:p w14:paraId="14E1B74F" w14:textId="77777777" w:rsidR="00D505D9" w:rsidRPr="006139F9" w:rsidRDefault="00D505D9" w:rsidP="008A12E1">
            <w:pPr>
              <w:widowControl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D505D9" w:rsidRPr="006139F9" w14:paraId="4010554A" w14:textId="77777777" w:rsidTr="00BD37C6">
        <w:trPr>
          <w:trHeight w:val="699"/>
        </w:trPr>
        <w:tc>
          <w:tcPr>
            <w:tcW w:w="638" w:type="dxa"/>
            <w:vAlign w:val="center"/>
          </w:tcPr>
          <w:p w14:paraId="1C0FEB46" w14:textId="77777777" w:rsidR="00D505D9" w:rsidRPr="006139F9" w:rsidRDefault="00D505D9" w:rsidP="00D505D9">
            <w:pPr>
              <w:widowControl/>
              <w:ind w:left="420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2823" w:type="dxa"/>
            <w:vAlign w:val="center"/>
          </w:tcPr>
          <w:p w14:paraId="29C1A483" w14:textId="77777777" w:rsidR="00D505D9" w:rsidRPr="006139F9" w:rsidRDefault="00D505D9" w:rsidP="008A12E1">
            <w:pPr>
              <w:widowControl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3367" w:type="dxa"/>
            <w:vAlign w:val="center"/>
          </w:tcPr>
          <w:p w14:paraId="04D10564" w14:textId="77777777" w:rsidR="00D505D9" w:rsidRPr="006139F9" w:rsidRDefault="00D505D9" w:rsidP="008A12E1">
            <w:pPr>
              <w:widowControl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61C891F6" w14:textId="77777777" w:rsidR="00D505D9" w:rsidRPr="006139F9" w:rsidRDefault="00D505D9" w:rsidP="008A12E1">
            <w:pPr>
              <w:widowControl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69472E4" w14:textId="77777777" w:rsidR="00D505D9" w:rsidRPr="006139F9" w:rsidRDefault="00D505D9" w:rsidP="008A12E1">
            <w:pPr>
              <w:widowControl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8087D93" w14:textId="77777777" w:rsidR="00D505D9" w:rsidRPr="006139F9" w:rsidRDefault="00D505D9" w:rsidP="008A12E1">
            <w:pPr>
              <w:widowControl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2665" w:type="dxa"/>
            <w:vAlign w:val="center"/>
          </w:tcPr>
          <w:p w14:paraId="28C66E0F" w14:textId="77777777" w:rsidR="00D505D9" w:rsidRPr="006139F9" w:rsidRDefault="00D505D9" w:rsidP="008A12E1">
            <w:pPr>
              <w:widowControl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166" w:type="dxa"/>
            <w:vAlign w:val="center"/>
          </w:tcPr>
          <w:p w14:paraId="5F790060" w14:textId="77777777" w:rsidR="00D505D9" w:rsidRPr="006139F9" w:rsidRDefault="00D505D9" w:rsidP="008A12E1">
            <w:pPr>
              <w:widowControl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D505D9" w:rsidRPr="006139F9" w14:paraId="2B30719E" w14:textId="77777777" w:rsidTr="00BD37C6">
        <w:trPr>
          <w:trHeight w:val="699"/>
        </w:trPr>
        <w:tc>
          <w:tcPr>
            <w:tcW w:w="638" w:type="dxa"/>
            <w:vAlign w:val="center"/>
          </w:tcPr>
          <w:p w14:paraId="6FD39E0A" w14:textId="77777777" w:rsidR="00D505D9" w:rsidRPr="006139F9" w:rsidRDefault="00D505D9" w:rsidP="00D505D9">
            <w:pPr>
              <w:widowControl/>
              <w:ind w:left="420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2823" w:type="dxa"/>
            <w:vAlign w:val="center"/>
          </w:tcPr>
          <w:p w14:paraId="2462D0C8" w14:textId="77777777" w:rsidR="00D505D9" w:rsidRPr="006139F9" w:rsidRDefault="00D505D9" w:rsidP="008A12E1">
            <w:pPr>
              <w:widowControl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3367" w:type="dxa"/>
            <w:vAlign w:val="center"/>
          </w:tcPr>
          <w:p w14:paraId="7DF058E7" w14:textId="77777777" w:rsidR="00D505D9" w:rsidRPr="006139F9" w:rsidRDefault="00D505D9" w:rsidP="008A12E1">
            <w:pPr>
              <w:widowControl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088F845E" w14:textId="77777777" w:rsidR="00D505D9" w:rsidRPr="006139F9" w:rsidRDefault="00D505D9" w:rsidP="008A12E1">
            <w:pPr>
              <w:widowControl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4D5B3BD" w14:textId="77777777" w:rsidR="00D505D9" w:rsidRPr="006139F9" w:rsidRDefault="00D505D9" w:rsidP="008A12E1">
            <w:pPr>
              <w:widowControl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55D05DF" w14:textId="77777777" w:rsidR="00D505D9" w:rsidRPr="006139F9" w:rsidRDefault="00D505D9" w:rsidP="008A12E1">
            <w:pPr>
              <w:widowControl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2665" w:type="dxa"/>
            <w:vAlign w:val="center"/>
          </w:tcPr>
          <w:p w14:paraId="2CB6F5EF" w14:textId="77777777" w:rsidR="00D505D9" w:rsidRPr="006139F9" w:rsidRDefault="00D505D9" w:rsidP="008A12E1">
            <w:pPr>
              <w:widowControl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166" w:type="dxa"/>
            <w:vAlign w:val="center"/>
          </w:tcPr>
          <w:p w14:paraId="020594F7" w14:textId="77777777" w:rsidR="00D505D9" w:rsidRPr="006139F9" w:rsidRDefault="00D505D9" w:rsidP="008A12E1">
            <w:pPr>
              <w:widowControl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8A12E1" w:rsidRPr="006139F9" w14:paraId="274DD693" w14:textId="77777777" w:rsidTr="00BD37C6">
        <w:trPr>
          <w:trHeight w:val="924"/>
        </w:trPr>
        <w:tc>
          <w:tcPr>
            <w:tcW w:w="638" w:type="dxa"/>
            <w:vAlign w:val="center"/>
          </w:tcPr>
          <w:p w14:paraId="4B738A27" w14:textId="77777777" w:rsidR="008A12E1" w:rsidRPr="00CC24BC" w:rsidRDefault="008A12E1" w:rsidP="00CC24BC">
            <w:pPr>
              <w:widowControl/>
              <w:ind w:left="284"/>
              <w:jc w:val="center"/>
              <w:rPr>
                <w:rFonts w:ascii="宋体" w:eastAsia="宋体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2823" w:type="dxa"/>
            <w:vAlign w:val="center"/>
          </w:tcPr>
          <w:p w14:paraId="2A87D129" w14:textId="60E1AB9E" w:rsidR="008A12E1" w:rsidRPr="00CC24BC" w:rsidRDefault="008A12E1" w:rsidP="008A12E1">
            <w:pPr>
              <w:widowControl/>
              <w:rPr>
                <w:rFonts w:ascii="宋体" w:eastAsia="宋体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3367" w:type="dxa"/>
            <w:vAlign w:val="center"/>
          </w:tcPr>
          <w:p w14:paraId="119B2E96" w14:textId="6F81C7FA" w:rsidR="008A12E1" w:rsidRPr="00CC24BC" w:rsidRDefault="008A12E1" w:rsidP="00830D89">
            <w:pPr>
              <w:widowControl/>
              <w:jc w:val="center"/>
              <w:rPr>
                <w:rFonts w:ascii="宋体" w:eastAsia="宋体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376FE750" w14:textId="26002B17" w:rsidR="008A12E1" w:rsidRPr="00CC24BC" w:rsidRDefault="008A12E1" w:rsidP="008A12E1">
            <w:pPr>
              <w:widowControl/>
              <w:jc w:val="center"/>
              <w:rPr>
                <w:rFonts w:ascii="宋体" w:eastAsia="宋体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5B09C499" w14:textId="329D8BB3" w:rsidR="008A12E1" w:rsidRPr="00CC24BC" w:rsidRDefault="008A12E1" w:rsidP="008A12E1">
            <w:pPr>
              <w:widowControl/>
              <w:jc w:val="center"/>
              <w:rPr>
                <w:rFonts w:ascii="宋体" w:eastAsia="宋体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0C807F0" w14:textId="1B1C4141" w:rsidR="008A12E1" w:rsidRPr="00CC24BC" w:rsidRDefault="008A12E1" w:rsidP="008A12E1">
            <w:pPr>
              <w:widowControl/>
              <w:jc w:val="center"/>
              <w:rPr>
                <w:rFonts w:ascii="宋体" w:eastAsia="宋体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2665" w:type="dxa"/>
            <w:vAlign w:val="center"/>
          </w:tcPr>
          <w:p w14:paraId="34E53A4F" w14:textId="6A8F6B82" w:rsidR="008A12E1" w:rsidRPr="00CC24BC" w:rsidRDefault="008A12E1" w:rsidP="008A12E1">
            <w:pPr>
              <w:widowControl/>
              <w:rPr>
                <w:rFonts w:ascii="宋体" w:eastAsia="宋体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1166" w:type="dxa"/>
            <w:vAlign w:val="center"/>
          </w:tcPr>
          <w:p w14:paraId="58FAC469" w14:textId="6DB241B3" w:rsidR="008A12E1" w:rsidRPr="00CC24BC" w:rsidRDefault="008A12E1" w:rsidP="008A12E1">
            <w:pPr>
              <w:widowControl/>
              <w:jc w:val="center"/>
              <w:rPr>
                <w:rFonts w:ascii="宋体" w:eastAsia="宋体" w:hAnsi="宋体"/>
                <w:bCs/>
                <w:color w:val="000000" w:themeColor="text1"/>
                <w:szCs w:val="21"/>
              </w:rPr>
            </w:pPr>
          </w:p>
        </w:tc>
      </w:tr>
      <w:tr w:rsidR="00D505D9" w:rsidRPr="006139F9" w14:paraId="0BCCEFF1" w14:textId="77777777" w:rsidTr="00BD37C6">
        <w:trPr>
          <w:trHeight w:val="924"/>
        </w:trPr>
        <w:tc>
          <w:tcPr>
            <w:tcW w:w="638" w:type="dxa"/>
            <w:vAlign w:val="center"/>
          </w:tcPr>
          <w:p w14:paraId="3123A6B4" w14:textId="77777777" w:rsidR="00D505D9" w:rsidRPr="006139F9" w:rsidRDefault="00D505D9" w:rsidP="00D505D9">
            <w:pPr>
              <w:widowControl/>
              <w:ind w:left="284"/>
              <w:jc w:val="center"/>
              <w:rPr>
                <w:rFonts w:ascii="宋体" w:eastAsia="宋体" w:hAnsi="宋体"/>
                <w:bCs/>
                <w:color w:val="FF0000"/>
                <w:szCs w:val="21"/>
              </w:rPr>
            </w:pPr>
          </w:p>
        </w:tc>
        <w:tc>
          <w:tcPr>
            <w:tcW w:w="2823" w:type="dxa"/>
            <w:vAlign w:val="center"/>
          </w:tcPr>
          <w:p w14:paraId="3FBF256D" w14:textId="77777777" w:rsidR="00D505D9" w:rsidRPr="006139F9" w:rsidRDefault="00D505D9" w:rsidP="008A12E1">
            <w:pPr>
              <w:widowControl/>
              <w:rPr>
                <w:rFonts w:ascii="宋体" w:eastAsia="宋体" w:hAnsi="宋体"/>
                <w:bCs/>
                <w:color w:val="FF0000"/>
                <w:szCs w:val="21"/>
              </w:rPr>
            </w:pPr>
          </w:p>
        </w:tc>
        <w:tc>
          <w:tcPr>
            <w:tcW w:w="3367" w:type="dxa"/>
            <w:vAlign w:val="center"/>
          </w:tcPr>
          <w:p w14:paraId="230B9EDE" w14:textId="77777777" w:rsidR="00D505D9" w:rsidRPr="006139F9" w:rsidRDefault="00D505D9" w:rsidP="00830D89">
            <w:pPr>
              <w:widowControl/>
              <w:jc w:val="center"/>
              <w:rPr>
                <w:rFonts w:ascii="宋体" w:eastAsia="宋体" w:hAnsi="宋体"/>
                <w:bCs/>
                <w:color w:val="FF0000"/>
                <w:szCs w:val="21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0FDA5D14" w14:textId="77777777" w:rsidR="00D505D9" w:rsidRPr="006139F9" w:rsidRDefault="00D505D9" w:rsidP="008A12E1">
            <w:pPr>
              <w:widowControl/>
              <w:jc w:val="center"/>
              <w:rPr>
                <w:rFonts w:ascii="宋体" w:eastAsia="宋体" w:hAnsi="宋体"/>
                <w:bCs/>
                <w:color w:val="FF0000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4731851B" w14:textId="77777777" w:rsidR="00D505D9" w:rsidRPr="006139F9" w:rsidRDefault="00D505D9" w:rsidP="008A12E1">
            <w:pPr>
              <w:widowControl/>
              <w:jc w:val="center"/>
              <w:rPr>
                <w:rFonts w:ascii="宋体" w:eastAsia="宋体" w:hAnsi="宋体"/>
                <w:bCs/>
                <w:color w:val="FF000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1CC4987" w14:textId="77777777" w:rsidR="00D505D9" w:rsidRPr="006139F9" w:rsidRDefault="00D505D9" w:rsidP="008A12E1">
            <w:pPr>
              <w:widowControl/>
              <w:jc w:val="center"/>
              <w:rPr>
                <w:rFonts w:ascii="宋体" w:eastAsia="宋体" w:hAnsi="宋体"/>
                <w:bCs/>
                <w:color w:val="FF0000"/>
                <w:szCs w:val="21"/>
              </w:rPr>
            </w:pPr>
          </w:p>
        </w:tc>
        <w:tc>
          <w:tcPr>
            <w:tcW w:w="2665" w:type="dxa"/>
            <w:vAlign w:val="center"/>
          </w:tcPr>
          <w:p w14:paraId="252DAF63" w14:textId="77777777" w:rsidR="00D505D9" w:rsidRPr="006139F9" w:rsidRDefault="00D505D9" w:rsidP="008A12E1">
            <w:pPr>
              <w:widowControl/>
              <w:rPr>
                <w:rFonts w:ascii="宋体" w:eastAsia="宋体" w:hAnsi="宋体"/>
                <w:bCs/>
                <w:color w:val="FF0000"/>
                <w:szCs w:val="21"/>
              </w:rPr>
            </w:pPr>
          </w:p>
        </w:tc>
        <w:tc>
          <w:tcPr>
            <w:tcW w:w="1166" w:type="dxa"/>
            <w:vAlign w:val="center"/>
          </w:tcPr>
          <w:p w14:paraId="64AE3FA8" w14:textId="77777777" w:rsidR="00D505D9" w:rsidRPr="006139F9" w:rsidRDefault="00D505D9" w:rsidP="008A12E1">
            <w:pPr>
              <w:widowControl/>
              <w:jc w:val="center"/>
              <w:rPr>
                <w:rFonts w:ascii="宋体" w:eastAsia="宋体" w:hAnsi="宋体"/>
                <w:bCs/>
                <w:color w:val="FF0000"/>
                <w:szCs w:val="21"/>
              </w:rPr>
            </w:pPr>
          </w:p>
        </w:tc>
      </w:tr>
      <w:tr w:rsidR="00D505D9" w:rsidRPr="006139F9" w14:paraId="6B246E19" w14:textId="77777777" w:rsidTr="00BD37C6">
        <w:trPr>
          <w:trHeight w:val="924"/>
        </w:trPr>
        <w:tc>
          <w:tcPr>
            <w:tcW w:w="638" w:type="dxa"/>
            <w:vAlign w:val="center"/>
          </w:tcPr>
          <w:p w14:paraId="0F6C8105" w14:textId="77777777" w:rsidR="00D505D9" w:rsidRPr="006139F9" w:rsidRDefault="00D505D9" w:rsidP="00D505D9">
            <w:pPr>
              <w:widowControl/>
              <w:ind w:left="284"/>
              <w:jc w:val="center"/>
              <w:rPr>
                <w:rFonts w:ascii="宋体" w:eastAsia="宋体" w:hAnsi="宋体"/>
                <w:bCs/>
                <w:color w:val="FF0000"/>
                <w:szCs w:val="21"/>
              </w:rPr>
            </w:pPr>
          </w:p>
        </w:tc>
        <w:tc>
          <w:tcPr>
            <w:tcW w:w="2823" w:type="dxa"/>
            <w:vAlign w:val="center"/>
          </w:tcPr>
          <w:p w14:paraId="509E578F" w14:textId="77777777" w:rsidR="00D505D9" w:rsidRPr="006139F9" w:rsidRDefault="00D505D9" w:rsidP="008A12E1">
            <w:pPr>
              <w:widowControl/>
              <w:rPr>
                <w:rFonts w:ascii="宋体" w:eastAsia="宋体" w:hAnsi="宋体"/>
                <w:bCs/>
                <w:color w:val="FF0000"/>
                <w:szCs w:val="21"/>
              </w:rPr>
            </w:pPr>
          </w:p>
        </w:tc>
        <w:tc>
          <w:tcPr>
            <w:tcW w:w="3367" w:type="dxa"/>
            <w:vAlign w:val="center"/>
          </w:tcPr>
          <w:p w14:paraId="6591F25F" w14:textId="77777777" w:rsidR="00D505D9" w:rsidRPr="006139F9" w:rsidRDefault="00D505D9" w:rsidP="00830D89">
            <w:pPr>
              <w:widowControl/>
              <w:jc w:val="center"/>
              <w:rPr>
                <w:rFonts w:ascii="宋体" w:eastAsia="宋体" w:hAnsi="宋体"/>
                <w:bCs/>
                <w:color w:val="FF0000"/>
                <w:szCs w:val="21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2B0C1628" w14:textId="77777777" w:rsidR="00D505D9" w:rsidRPr="006139F9" w:rsidRDefault="00D505D9" w:rsidP="008A12E1">
            <w:pPr>
              <w:widowControl/>
              <w:jc w:val="center"/>
              <w:rPr>
                <w:rFonts w:ascii="宋体" w:eastAsia="宋体" w:hAnsi="宋体"/>
                <w:bCs/>
                <w:color w:val="FF0000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9BAC8BD" w14:textId="77777777" w:rsidR="00D505D9" w:rsidRPr="006139F9" w:rsidRDefault="00D505D9" w:rsidP="008A12E1">
            <w:pPr>
              <w:widowControl/>
              <w:jc w:val="center"/>
              <w:rPr>
                <w:rFonts w:ascii="宋体" w:eastAsia="宋体" w:hAnsi="宋体"/>
                <w:bCs/>
                <w:color w:val="FF000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DB3A3B8" w14:textId="77777777" w:rsidR="00D505D9" w:rsidRPr="006139F9" w:rsidRDefault="00D505D9" w:rsidP="008A12E1">
            <w:pPr>
              <w:widowControl/>
              <w:jc w:val="center"/>
              <w:rPr>
                <w:rFonts w:ascii="宋体" w:eastAsia="宋体" w:hAnsi="宋体"/>
                <w:bCs/>
                <w:color w:val="FF0000"/>
                <w:szCs w:val="21"/>
              </w:rPr>
            </w:pPr>
          </w:p>
        </w:tc>
        <w:tc>
          <w:tcPr>
            <w:tcW w:w="2665" w:type="dxa"/>
            <w:vAlign w:val="center"/>
          </w:tcPr>
          <w:p w14:paraId="4F9CB85D" w14:textId="77777777" w:rsidR="00D505D9" w:rsidRPr="006139F9" w:rsidRDefault="00D505D9" w:rsidP="008A12E1">
            <w:pPr>
              <w:widowControl/>
              <w:rPr>
                <w:rFonts w:ascii="宋体" w:eastAsia="宋体" w:hAnsi="宋体"/>
                <w:bCs/>
                <w:color w:val="FF0000"/>
                <w:szCs w:val="21"/>
              </w:rPr>
            </w:pPr>
          </w:p>
        </w:tc>
        <w:tc>
          <w:tcPr>
            <w:tcW w:w="1166" w:type="dxa"/>
            <w:vAlign w:val="center"/>
          </w:tcPr>
          <w:p w14:paraId="4A599E8D" w14:textId="77777777" w:rsidR="00D505D9" w:rsidRPr="006139F9" w:rsidRDefault="00D505D9" w:rsidP="008A12E1">
            <w:pPr>
              <w:widowControl/>
              <w:jc w:val="center"/>
              <w:rPr>
                <w:rFonts w:ascii="宋体" w:eastAsia="宋体" w:hAnsi="宋体"/>
                <w:bCs/>
                <w:color w:val="FF0000"/>
                <w:szCs w:val="21"/>
              </w:rPr>
            </w:pPr>
          </w:p>
        </w:tc>
      </w:tr>
      <w:tr w:rsidR="00D505D9" w:rsidRPr="006139F9" w14:paraId="49332FBE" w14:textId="77777777" w:rsidTr="00BD37C6">
        <w:trPr>
          <w:trHeight w:val="924"/>
        </w:trPr>
        <w:tc>
          <w:tcPr>
            <w:tcW w:w="638" w:type="dxa"/>
            <w:vAlign w:val="center"/>
          </w:tcPr>
          <w:p w14:paraId="315C8108" w14:textId="77777777" w:rsidR="00D505D9" w:rsidRPr="006139F9" w:rsidRDefault="00D505D9" w:rsidP="00D505D9">
            <w:pPr>
              <w:widowControl/>
              <w:ind w:left="284"/>
              <w:jc w:val="center"/>
              <w:rPr>
                <w:rFonts w:ascii="宋体" w:eastAsia="宋体" w:hAnsi="宋体"/>
                <w:bCs/>
                <w:color w:val="FF0000"/>
                <w:szCs w:val="21"/>
              </w:rPr>
            </w:pPr>
          </w:p>
        </w:tc>
        <w:tc>
          <w:tcPr>
            <w:tcW w:w="2823" w:type="dxa"/>
            <w:vAlign w:val="center"/>
          </w:tcPr>
          <w:p w14:paraId="44CEF0A4" w14:textId="77777777" w:rsidR="00D505D9" w:rsidRPr="006139F9" w:rsidRDefault="00D505D9" w:rsidP="008A12E1">
            <w:pPr>
              <w:widowControl/>
              <w:rPr>
                <w:rFonts w:ascii="宋体" w:eastAsia="宋体" w:hAnsi="宋体"/>
                <w:bCs/>
                <w:color w:val="FF0000"/>
                <w:szCs w:val="21"/>
              </w:rPr>
            </w:pPr>
          </w:p>
        </w:tc>
        <w:tc>
          <w:tcPr>
            <w:tcW w:w="3367" w:type="dxa"/>
            <w:vAlign w:val="center"/>
          </w:tcPr>
          <w:p w14:paraId="51F28A29" w14:textId="77777777" w:rsidR="00D505D9" w:rsidRPr="006139F9" w:rsidRDefault="00D505D9" w:rsidP="00830D89">
            <w:pPr>
              <w:widowControl/>
              <w:jc w:val="center"/>
              <w:rPr>
                <w:rFonts w:ascii="宋体" w:eastAsia="宋体" w:hAnsi="宋体"/>
                <w:bCs/>
                <w:color w:val="FF0000"/>
                <w:szCs w:val="21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60AB24C7" w14:textId="77777777" w:rsidR="00D505D9" w:rsidRPr="006139F9" w:rsidRDefault="00D505D9" w:rsidP="008A12E1">
            <w:pPr>
              <w:widowControl/>
              <w:jc w:val="center"/>
              <w:rPr>
                <w:rFonts w:ascii="宋体" w:eastAsia="宋体" w:hAnsi="宋体"/>
                <w:bCs/>
                <w:color w:val="FF0000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0AED6FD" w14:textId="77777777" w:rsidR="00D505D9" w:rsidRPr="006139F9" w:rsidRDefault="00D505D9" w:rsidP="008A12E1">
            <w:pPr>
              <w:widowControl/>
              <w:jc w:val="center"/>
              <w:rPr>
                <w:rFonts w:ascii="宋体" w:eastAsia="宋体" w:hAnsi="宋体"/>
                <w:bCs/>
                <w:color w:val="FF000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E7A6294" w14:textId="77777777" w:rsidR="00D505D9" w:rsidRPr="006139F9" w:rsidRDefault="00D505D9" w:rsidP="008A12E1">
            <w:pPr>
              <w:widowControl/>
              <w:jc w:val="center"/>
              <w:rPr>
                <w:rFonts w:ascii="宋体" w:eastAsia="宋体" w:hAnsi="宋体"/>
                <w:bCs/>
                <w:color w:val="FF0000"/>
                <w:szCs w:val="21"/>
              </w:rPr>
            </w:pPr>
          </w:p>
        </w:tc>
        <w:tc>
          <w:tcPr>
            <w:tcW w:w="2665" w:type="dxa"/>
            <w:vAlign w:val="center"/>
          </w:tcPr>
          <w:p w14:paraId="6824AA38" w14:textId="77777777" w:rsidR="00D505D9" w:rsidRPr="006139F9" w:rsidRDefault="00D505D9" w:rsidP="008A12E1">
            <w:pPr>
              <w:widowControl/>
              <w:rPr>
                <w:rFonts w:ascii="宋体" w:eastAsia="宋体" w:hAnsi="宋体"/>
                <w:bCs/>
                <w:color w:val="FF0000"/>
                <w:szCs w:val="21"/>
              </w:rPr>
            </w:pPr>
          </w:p>
        </w:tc>
        <w:tc>
          <w:tcPr>
            <w:tcW w:w="1166" w:type="dxa"/>
            <w:vAlign w:val="center"/>
          </w:tcPr>
          <w:p w14:paraId="61A31A42" w14:textId="77777777" w:rsidR="00D505D9" w:rsidRPr="006139F9" w:rsidRDefault="00D505D9" w:rsidP="008A12E1">
            <w:pPr>
              <w:widowControl/>
              <w:jc w:val="center"/>
              <w:rPr>
                <w:rFonts w:ascii="宋体" w:eastAsia="宋体" w:hAnsi="宋体"/>
                <w:bCs/>
                <w:color w:val="FF0000"/>
                <w:szCs w:val="21"/>
              </w:rPr>
            </w:pPr>
          </w:p>
        </w:tc>
      </w:tr>
      <w:tr w:rsidR="00D505D9" w:rsidRPr="006139F9" w14:paraId="4E9C30B0" w14:textId="77777777" w:rsidTr="00BD37C6">
        <w:trPr>
          <w:trHeight w:val="924"/>
        </w:trPr>
        <w:tc>
          <w:tcPr>
            <w:tcW w:w="638" w:type="dxa"/>
            <w:vAlign w:val="center"/>
          </w:tcPr>
          <w:p w14:paraId="746B2FF1" w14:textId="77777777" w:rsidR="00D505D9" w:rsidRPr="006139F9" w:rsidRDefault="00D505D9" w:rsidP="00D505D9">
            <w:pPr>
              <w:widowControl/>
              <w:ind w:left="284"/>
              <w:jc w:val="center"/>
              <w:rPr>
                <w:rFonts w:ascii="宋体" w:eastAsia="宋体" w:hAnsi="宋体"/>
                <w:bCs/>
                <w:color w:val="FF0000"/>
                <w:szCs w:val="21"/>
              </w:rPr>
            </w:pPr>
          </w:p>
        </w:tc>
        <w:tc>
          <w:tcPr>
            <w:tcW w:w="2823" w:type="dxa"/>
            <w:vAlign w:val="center"/>
          </w:tcPr>
          <w:p w14:paraId="4F1B1554" w14:textId="77777777" w:rsidR="00D505D9" w:rsidRPr="006139F9" w:rsidRDefault="00D505D9" w:rsidP="008A12E1">
            <w:pPr>
              <w:widowControl/>
              <w:rPr>
                <w:rFonts w:ascii="宋体" w:eastAsia="宋体" w:hAnsi="宋体"/>
                <w:bCs/>
                <w:color w:val="FF0000"/>
                <w:szCs w:val="21"/>
              </w:rPr>
            </w:pPr>
          </w:p>
        </w:tc>
        <w:tc>
          <w:tcPr>
            <w:tcW w:w="3367" w:type="dxa"/>
            <w:vAlign w:val="center"/>
          </w:tcPr>
          <w:p w14:paraId="5D0E1D31" w14:textId="77777777" w:rsidR="00D505D9" w:rsidRPr="006139F9" w:rsidRDefault="00D505D9" w:rsidP="00830D89">
            <w:pPr>
              <w:widowControl/>
              <w:jc w:val="center"/>
              <w:rPr>
                <w:rFonts w:ascii="宋体" w:eastAsia="宋体" w:hAnsi="宋体"/>
                <w:bCs/>
                <w:color w:val="FF0000"/>
                <w:szCs w:val="21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0182CD4D" w14:textId="77777777" w:rsidR="00D505D9" w:rsidRPr="006139F9" w:rsidRDefault="00D505D9" w:rsidP="008A12E1">
            <w:pPr>
              <w:widowControl/>
              <w:jc w:val="center"/>
              <w:rPr>
                <w:rFonts w:ascii="宋体" w:eastAsia="宋体" w:hAnsi="宋体"/>
                <w:bCs/>
                <w:color w:val="FF0000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20AB70D" w14:textId="77777777" w:rsidR="00D505D9" w:rsidRPr="006139F9" w:rsidRDefault="00D505D9" w:rsidP="008A12E1">
            <w:pPr>
              <w:widowControl/>
              <w:jc w:val="center"/>
              <w:rPr>
                <w:rFonts w:ascii="宋体" w:eastAsia="宋体" w:hAnsi="宋体"/>
                <w:bCs/>
                <w:color w:val="FF000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01D2A6B" w14:textId="77777777" w:rsidR="00D505D9" w:rsidRPr="006139F9" w:rsidRDefault="00D505D9" w:rsidP="008A12E1">
            <w:pPr>
              <w:widowControl/>
              <w:jc w:val="center"/>
              <w:rPr>
                <w:rFonts w:ascii="宋体" w:eastAsia="宋体" w:hAnsi="宋体"/>
                <w:bCs/>
                <w:color w:val="FF0000"/>
                <w:szCs w:val="21"/>
              </w:rPr>
            </w:pPr>
          </w:p>
        </w:tc>
        <w:tc>
          <w:tcPr>
            <w:tcW w:w="2665" w:type="dxa"/>
            <w:vAlign w:val="center"/>
          </w:tcPr>
          <w:p w14:paraId="39F10ECB" w14:textId="77777777" w:rsidR="00D505D9" w:rsidRPr="006139F9" w:rsidRDefault="00D505D9" w:rsidP="008A12E1">
            <w:pPr>
              <w:widowControl/>
              <w:rPr>
                <w:rFonts w:ascii="宋体" w:eastAsia="宋体" w:hAnsi="宋体"/>
                <w:bCs/>
                <w:color w:val="FF0000"/>
                <w:szCs w:val="21"/>
              </w:rPr>
            </w:pPr>
          </w:p>
        </w:tc>
        <w:tc>
          <w:tcPr>
            <w:tcW w:w="1166" w:type="dxa"/>
            <w:vAlign w:val="center"/>
          </w:tcPr>
          <w:p w14:paraId="6FD161A7" w14:textId="77777777" w:rsidR="00D505D9" w:rsidRPr="006139F9" w:rsidRDefault="00D505D9" w:rsidP="008A12E1">
            <w:pPr>
              <w:widowControl/>
              <w:jc w:val="center"/>
              <w:rPr>
                <w:rFonts w:ascii="宋体" w:eastAsia="宋体" w:hAnsi="宋体"/>
                <w:bCs/>
                <w:color w:val="FF0000"/>
                <w:szCs w:val="21"/>
              </w:rPr>
            </w:pPr>
          </w:p>
        </w:tc>
      </w:tr>
      <w:tr w:rsidR="00D505D9" w:rsidRPr="006139F9" w14:paraId="4C300418" w14:textId="77777777" w:rsidTr="00BD37C6">
        <w:trPr>
          <w:trHeight w:val="924"/>
        </w:trPr>
        <w:tc>
          <w:tcPr>
            <w:tcW w:w="638" w:type="dxa"/>
            <w:vAlign w:val="center"/>
          </w:tcPr>
          <w:p w14:paraId="0E202C88" w14:textId="77777777" w:rsidR="00D505D9" w:rsidRPr="006139F9" w:rsidRDefault="00D505D9" w:rsidP="00D505D9">
            <w:pPr>
              <w:widowControl/>
              <w:ind w:left="284"/>
              <w:jc w:val="center"/>
              <w:rPr>
                <w:rFonts w:ascii="宋体" w:eastAsia="宋体" w:hAnsi="宋体"/>
                <w:bCs/>
                <w:color w:val="FF0000"/>
                <w:szCs w:val="21"/>
              </w:rPr>
            </w:pPr>
          </w:p>
        </w:tc>
        <w:tc>
          <w:tcPr>
            <w:tcW w:w="2823" w:type="dxa"/>
            <w:vAlign w:val="center"/>
          </w:tcPr>
          <w:p w14:paraId="03590319" w14:textId="77777777" w:rsidR="00D505D9" w:rsidRPr="006139F9" w:rsidRDefault="00D505D9" w:rsidP="008A12E1">
            <w:pPr>
              <w:widowControl/>
              <w:rPr>
                <w:rFonts w:ascii="宋体" w:eastAsia="宋体" w:hAnsi="宋体"/>
                <w:bCs/>
                <w:color w:val="FF0000"/>
                <w:szCs w:val="21"/>
              </w:rPr>
            </w:pPr>
          </w:p>
        </w:tc>
        <w:tc>
          <w:tcPr>
            <w:tcW w:w="3367" w:type="dxa"/>
            <w:vAlign w:val="center"/>
          </w:tcPr>
          <w:p w14:paraId="08D89793" w14:textId="77777777" w:rsidR="00D505D9" w:rsidRPr="006139F9" w:rsidRDefault="00D505D9" w:rsidP="00830D89">
            <w:pPr>
              <w:widowControl/>
              <w:jc w:val="center"/>
              <w:rPr>
                <w:rFonts w:ascii="宋体" w:eastAsia="宋体" w:hAnsi="宋体"/>
                <w:bCs/>
                <w:color w:val="FF0000"/>
                <w:szCs w:val="21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783B8C6F" w14:textId="77777777" w:rsidR="00D505D9" w:rsidRPr="006139F9" w:rsidRDefault="00D505D9" w:rsidP="008A12E1">
            <w:pPr>
              <w:widowControl/>
              <w:jc w:val="center"/>
              <w:rPr>
                <w:rFonts w:ascii="宋体" w:eastAsia="宋体" w:hAnsi="宋体"/>
                <w:bCs/>
                <w:color w:val="FF0000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F877AB5" w14:textId="77777777" w:rsidR="00D505D9" w:rsidRPr="006139F9" w:rsidRDefault="00D505D9" w:rsidP="008A12E1">
            <w:pPr>
              <w:widowControl/>
              <w:jc w:val="center"/>
              <w:rPr>
                <w:rFonts w:ascii="宋体" w:eastAsia="宋体" w:hAnsi="宋体"/>
                <w:bCs/>
                <w:color w:val="FF000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B7B3950" w14:textId="77777777" w:rsidR="00D505D9" w:rsidRPr="006139F9" w:rsidRDefault="00D505D9" w:rsidP="008A12E1">
            <w:pPr>
              <w:widowControl/>
              <w:jc w:val="center"/>
              <w:rPr>
                <w:rFonts w:ascii="宋体" w:eastAsia="宋体" w:hAnsi="宋体"/>
                <w:bCs/>
                <w:color w:val="FF0000"/>
                <w:szCs w:val="21"/>
              </w:rPr>
            </w:pPr>
          </w:p>
        </w:tc>
        <w:tc>
          <w:tcPr>
            <w:tcW w:w="2665" w:type="dxa"/>
            <w:vAlign w:val="center"/>
          </w:tcPr>
          <w:p w14:paraId="31527773" w14:textId="77777777" w:rsidR="00D505D9" w:rsidRPr="006139F9" w:rsidRDefault="00D505D9" w:rsidP="008A12E1">
            <w:pPr>
              <w:widowControl/>
              <w:rPr>
                <w:rFonts w:ascii="宋体" w:eastAsia="宋体" w:hAnsi="宋体"/>
                <w:bCs/>
                <w:color w:val="FF0000"/>
                <w:szCs w:val="21"/>
              </w:rPr>
            </w:pPr>
          </w:p>
        </w:tc>
        <w:tc>
          <w:tcPr>
            <w:tcW w:w="1166" w:type="dxa"/>
            <w:vAlign w:val="center"/>
          </w:tcPr>
          <w:p w14:paraId="43BD31E5" w14:textId="77777777" w:rsidR="00D505D9" w:rsidRPr="006139F9" w:rsidRDefault="00D505D9" w:rsidP="008A12E1">
            <w:pPr>
              <w:widowControl/>
              <w:jc w:val="center"/>
              <w:rPr>
                <w:rFonts w:ascii="宋体" w:eastAsia="宋体" w:hAnsi="宋体"/>
                <w:bCs/>
                <w:color w:val="FF0000"/>
                <w:szCs w:val="21"/>
              </w:rPr>
            </w:pPr>
          </w:p>
        </w:tc>
      </w:tr>
      <w:tr w:rsidR="00D505D9" w:rsidRPr="006139F9" w14:paraId="51AD43E1" w14:textId="77777777" w:rsidTr="00BD37C6">
        <w:trPr>
          <w:trHeight w:val="924"/>
        </w:trPr>
        <w:tc>
          <w:tcPr>
            <w:tcW w:w="638" w:type="dxa"/>
            <w:vAlign w:val="center"/>
          </w:tcPr>
          <w:p w14:paraId="6062C91F" w14:textId="77777777" w:rsidR="00D505D9" w:rsidRPr="006139F9" w:rsidRDefault="00D505D9" w:rsidP="00D505D9">
            <w:pPr>
              <w:widowControl/>
              <w:ind w:left="284"/>
              <w:jc w:val="center"/>
              <w:rPr>
                <w:rFonts w:ascii="宋体" w:eastAsia="宋体" w:hAnsi="宋体"/>
                <w:bCs/>
                <w:color w:val="FF0000"/>
                <w:szCs w:val="21"/>
              </w:rPr>
            </w:pPr>
          </w:p>
        </w:tc>
        <w:tc>
          <w:tcPr>
            <w:tcW w:w="2823" w:type="dxa"/>
            <w:vAlign w:val="center"/>
          </w:tcPr>
          <w:p w14:paraId="48CA981B" w14:textId="77777777" w:rsidR="00D505D9" w:rsidRPr="006139F9" w:rsidRDefault="00D505D9" w:rsidP="008A12E1">
            <w:pPr>
              <w:widowControl/>
              <w:rPr>
                <w:rFonts w:ascii="宋体" w:eastAsia="宋体" w:hAnsi="宋体"/>
                <w:bCs/>
                <w:color w:val="FF0000"/>
                <w:szCs w:val="21"/>
              </w:rPr>
            </w:pPr>
          </w:p>
        </w:tc>
        <w:tc>
          <w:tcPr>
            <w:tcW w:w="3367" w:type="dxa"/>
            <w:vAlign w:val="center"/>
          </w:tcPr>
          <w:p w14:paraId="1F3A2897" w14:textId="77777777" w:rsidR="00D505D9" w:rsidRPr="006139F9" w:rsidRDefault="00D505D9" w:rsidP="00830D89">
            <w:pPr>
              <w:widowControl/>
              <w:jc w:val="center"/>
              <w:rPr>
                <w:rFonts w:ascii="宋体" w:eastAsia="宋体" w:hAnsi="宋体"/>
                <w:bCs/>
                <w:color w:val="FF0000"/>
                <w:szCs w:val="21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1533E819" w14:textId="77777777" w:rsidR="00D505D9" w:rsidRPr="006139F9" w:rsidRDefault="00D505D9" w:rsidP="008A12E1">
            <w:pPr>
              <w:widowControl/>
              <w:jc w:val="center"/>
              <w:rPr>
                <w:rFonts w:ascii="宋体" w:eastAsia="宋体" w:hAnsi="宋体"/>
                <w:bCs/>
                <w:color w:val="FF0000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35BC640" w14:textId="77777777" w:rsidR="00D505D9" w:rsidRPr="006139F9" w:rsidRDefault="00D505D9" w:rsidP="008A12E1">
            <w:pPr>
              <w:widowControl/>
              <w:jc w:val="center"/>
              <w:rPr>
                <w:rFonts w:ascii="宋体" w:eastAsia="宋体" w:hAnsi="宋体"/>
                <w:bCs/>
                <w:color w:val="FF000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2D13D72" w14:textId="77777777" w:rsidR="00D505D9" w:rsidRPr="006139F9" w:rsidRDefault="00D505D9" w:rsidP="008A12E1">
            <w:pPr>
              <w:widowControl/>
              <w:jc w:val="center"/>
              <w:rPr>
                <w:rFonts w:ascii="宋体" w:eastAsia="宋体" w:hAnsi="宋体"/>
                <w:bCs/>
                <w:color w:val="FF0000"/>
                <w:szCs w:val="21"/>
              </w:rPr>
            </w:pPr>
          </w:p>
        </w:tc>
        <w:tc>
          <w:tcPr>
            <w:tcW w:w="2665" w:type="dxa"/>
            <w:vAlign w:val="center"/>
          </w:tcPr>
          <w:p w14:paraId="602F2118" w14:textId="77777777" w:rsidR="00D505D9" w:rsidRPr="006139F9" w:rsidRDefault="00D505D9" w:rsidP="008A12E1">
            <w:pPr>
              <w:widowControl/>
              <w:rPr>
                <w:rFonts w:ascii="宋体" w:eastAsia="宋体" w:hAnsi="宋体"/>
                <w:bCs/>
                <w:color w:val="FF0000"/>
                <w:szCs w:val="21"/>
              </w:rPr>
            </w:pPr>
          </w:p>
        </w:tc>
        <w:tc>
          <w:tcPr>
            <w:tcW w:w="1166" w:type="dxa"/>
            <w:vAlign w:val="center"/>
          </w:tcPr>
          <w:p w14:paraId="0B15781A" w14:textId="77777777" w:rsidR="00D505D9" w:rsidRPr="006139F9" w:rsidRDefault="00D505D9" w:rsidP="008A12E1">
            <w:pPr>
              <w:widowControl/>
              <w:jc w:val="center"/>
              <w:rPr>
                <w:rFonts w:ascii="宋体" w:eastAsia="宋体" w:hAnsi="宋体"/>
                <w:bCs/>
                <w:color w:val="FF0000"/>
                <w:szCs w:val="21"/>
              </w:rPr>
            </w:pPr>
          </w:p>
        </w:tc>
      </w:tr>
      <w:tr w:rsidR="00D505D9" w:rsidRPr="006139F9" w14:paraId="123585E7" w14:textId="77777777" w:rsidTr="00BD37C6">
        <w:trPr>
          <w:trHeight w:val="924"/>
        </w:trPr>
        <w:tc>
          <w:tcPr>
            <w:tcW w:w="638" w:type="dxa"/>
            <w:vAlign w:val="center"/>
          </w:tcPr>
          <w:p w14:paraId="6AA82F67" w14:textId="77777777" w:rsidR="00D505D9" w:rsidRPr="006139F9" w:rsidRDefault="00D505D9" w:rsidP="00D505D9">
            <w:pPr>
              <w:widowControl/>
              <w:ind w:left="284"/>
              <w:jc w:val="center"/>
              <w:rPr>
                <w:rFonts w:ascii="宋体" w:eastAsia="宋体" w:hAnsi="宋体"/>
                <w:bCs/>
                <w:color w:val="FF0000"/>
                <w:szCs w:val="21"/>
              </w:rPr>
            </w:pPr>
          </w:p>
        </w:tc>
        <w:tc>
          <w:tcPr>
            <w:tcW w:w="2823" w:type="dxa"/>
            <w:vAlign w:val="center"/>
          </w:tcPr>
          <w:p w14:paraId="512F7E93" w14:textId="77777777" w:rsidR="00D505D9" w:rsidRPr="006139F9" w:rsidRDefault="00D505D9" w:rsidP="008A12E1">
            <w:pPr>
              <w:widowControl/>
              <w:rPr>
                <w:rFonts w:ascii="宋体" w:eastAsia="宋体" w:hAnsi="宋体"/>
                <w:bCs/>
                <w:color w:val="FF0000"/>
                <w:szCs w:val="21"/>
              </w:rPr>
            </w:pPr>
          </w:p>
        </w:tc>
        <w:tc>
          <w:tcPr>
            <w:tcW w:w="3367" w:type="dxa"/>
            <w:vAlign w:val="center"/>
          </w:tcPr>
          <w:p w14:paraId="2617A66B" w14:textId="77777777" w:rsidR="00D505D9" w:rsidRPr="006139F9" w:rsidRDefault="00D505D9" w:rsidP="00830D89">
            <w:pPr>
              <w:widowControl/>
              <w:jc w:val="center"/>
              <w:rPr>
                <w:rFonts w:ascii="宋体" w:eastAsia="宋体" w:hAnsi="宋体"/>
                <w:bCs/>
                <w:color w:val="FF0000"/>
                <w:szCs w:val="21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7458289D" w14:textId="77777777" w:rsidR="00D505D9" w:rsidRPr="006139F9" w:rsidRDefault="00D505D9" w:rsidP="008A12E1">
            <w:pPr>
              <w:widowControl/>
              <w:jc w:val="center"/>
              <w:rPr>
                <w:rFonts w:ascii="宋体" w:eastAsia="宋体" w:hAnsi="宋体"/>
                <w:bCs/>
                <w:color w:val="FF0000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51B15C1" w14:textId="77777777" w:rsidR="00D505D9" w:rsidRPr="006139F9" w:rsidRDefault="00D505D9" w:rsidP="008A12E1">
            <w:pPr>
              <w:widowControl/>
              <w:jc w:val="center"/>
              <w:rPr>
                <w:rFonts w:ascii="宋体" w:eastAsia="宋体" w:hAnsi="宋体"/>
                <w:bCs/>
                <w:color w:val="FF000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B1E7DBB" w14:textId="77777777" w:rsidR="00D505D9" w:rsidRPr="006139F9" w:rsidRDefault="00D505D9" w:rsidP="008A12E1">
            <w:pPr>
              <w:widowControl/>
              <w:jc w:val="center"/>
              <w:rPr>
                <w:rFonts w:ascii="宋体" w:eastAsia="宋体" w:hAnsi="宋体"/>
                <w:bCs/>
                <w:color w:val="FF0000"/>
                <w:szCs w:val="21"/>
              </w:rPr>
            </w:pPr>
          </w:p>
        </w:tc>
        <w:tc>
          <w:tcPr>
            <w:tcW w:w="2665" w:type="dxa"/>
            <w:vAlign w:val="center"/>
          </w:tcPr>
          <w:p w14:paraId="4BCA4912" w14:textId="77777777" w:rsidR="00D505D9" w:rsidRPr="006139F9" w:rsidRDefault="00D505D9" w:rsidP="008A12E1">
            <w:pPr>
              <w:widowControl/>
              <w:rPr>
                <w:rFonts w:ascii="宋体" w:eastAsia="宋体" w:hAnsi="宋体"/>
                <w:bCs/>
                <w:color w:val="FF0000"/>
                <w:szCs w:val="21"/>
              </w:rPr>
            </w:pPr>
          </w:p>
        </w:tc>
        <w:tc>
          <w:tcPr>
            <w:tcW w:w="1166" w:type="dxa"/>
            <w:vAlign w:val="center"/>
          </w:tcPr>
          <w:p w14:paraId="2A622516" w14:textId="77777777" w:rsidR="00D505D9" w:rsidRPr="006139F9" w:rsidRDefault="00D505D9" w:rsidP="008A12E1">
            <w:pPr>
              <w:widowControl/>
              <w:jc w:val="center"/>
              <w:rPr>
                <w:rFonts w:ascii="宋体" w:eastAsia="宋体" w:hAnsi="宋体"/>
                <w:bCs/>
                <w:color w:val="FF0000"/>
                <w:szCs w:val="21"/>
              </w:rPr>
            </w:pPr>
          </w:p>
        </w:tc>
      </w:tr>
    </w:tbl>
    <w:p w14:paraId="2E963CC9" w14:textId="2E06E136" w:rsidR="00E26231" w:rsidRPr="006139F9" w:rsidRDefault="00043B70" w:rsidP="00C1230A">
      <w:pPr>
        <w:pStyle w:val="1"/>
        <w:rPr>
          <w:rFonts w:ascii="宋体" w:eastAsia="宋体" w:hAnsi="宋体"/>
          <w:sz w:val="24"/>
          <w:szCs w:val="40"/>
        </w:rPr>
      </w:pPr>
      <w:r w:rsidRPr="006139F9">
        <w:rPr>
          <w:rFonts w:ascii="宋体" w:eastAsia="宋体" w:hAnsi="宋体"/>
          <w:b/>
        </w:rPr>
        <w:br w:type="page"/>
      </w:r>
      <w:r w:rsidR="00E26231" w:rsidRPr="006139F9">
        <w:rPr>
          <w:rFonts w:ascii="宋体" w:eastAsia="宋体" w:hAnsi="宋体" w:hint="eastAsia"/>
          <w:sz w:val="24"/>
          <w:szCs w:val="40"/>
        </w:rPr>
        <w:lastRenderedPageBreak/>
        <w:t>（</w:t>
      </w:r>
      <w:r w:rsidR="008A015E" w:rsidRPr="006139F9">
        <w:rPr>
          <w:rFonts w:ascii="宋体" w:eastAsia="宋体" w:hAnsi="宋体" w:hint="eastAsia"/>
          <w:sz w:val="24"/>
          <w:szCs w:val="40"/>
        </w:rPr>
        <w:t>二</w:t>
      </w:r>
      <w:r w:rsidR="00E26231" w:rsidRPr="006139F9">
        <w:rPr>
          <w:rFonts w:ascii="宋体" w:eastAsia="宋体" w:hAnsi="宋体" w:hint="eastAsia"/>
          <w:sz w:val="24"/>
          <w:szCs w:val="40"/>
        </w:rPr>
        <w:t>）翻转课堂教学</w:t>
      </w:r>
      <w:r w:rsidR="008D52F2" w:rsidRPr="006139F9">
        <w:rPr>
          <w:rFonts w:ascii="宋体" w:eastAsia="宋体" w:hAnsi="宋体" w:hint="eastAsia"/>
          <w:sz w:val="24"/>
          <w:szCs w:val="40"/>
        </w:rPr>
        <w:t>，</w:t>
      </w:r>
      <w:r w:rsidR="00D06DE1" w:rsidRPr="006139F9">
        <w:rPr>
          <w:rFonts w:ascii="宋体" w:eastAsia="宋体" w:hAnsi="宋体" w:hint="eastAsia"/>
          <w:sz w:val="24"/>
          <w:szCs w:val="40"/>
        </w:rPr>
        <w:t>共（</w:t>
      </w:r>
      <w:r w:rsidR="00D35041">
        <w:rPr>
          <w:rFonts w:ascii="宋体" w:eastAsia="宋体" w:hAnsi="宋体"/>
          <w:sz w:val="24"/>
          <w:szCs w:val="40"/>
        </w:rPr>
        <w:t xml:space="preserve">  </w:t>
      </w:r>
      <w:r w:rsidR="00D06DE1" w:rsidRPr="006139F9">
        <w:rPr>
          <w:rFonts w:ascii="宋体" w:eastAsia="宋体" w:hAnsi="宋体" w:hint="eastAsia"/>
          <w:sz w:val="24"/>
          <w:szCs w:val="40"/>
        </w:rPr>
        <w:t>）学时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"/>
        <w:gridCol w:w="1821"/>
        <w:gridCol w:w="2693"/>
        <w:gridCol w:w="993"/>
        <w:gridCol w:w="7857"/>
      </w:tblGrid>
      <w:tr w:rsidR="00E26231" w:rsidRPr="006139F9" w14:paraId="4392E7E5" w14:textId="77777777" w:rsidTr="008E546A">
        <w:trPr>
          <w:trHeight w:val="787"/>
          <w:jc w:val="center"/>
        </w:trPr>
        <w:tc>
          <w:tcPr>
            <w:tcW w:w="584" w:type="dxa"/>
            <w:vMerge w:val="restart"/>
            <w:vAlign w:val="center"/>
          </w:tcPr>
          <w:p w14:paraId="54A6B6EC" w14:textId="77777777" w:rsidR="00E26231" w:rsidRPr="006139F9" w:rsidRDefault="00E26231" w:rsidP="006A17D3">
            <w:pPr>
              <w:jc w:val="center"/>
              <w:rPr>
                <w:rFonts w:ascii="宋体" w:hAnsi="宋体"/>
                <w:b/>
                <w:szCs w:val="21"/>
              </w:rPr>
            </w:pPr>
            <w:r w:rsidRPr="006139F9">
              <w:rPr>
                <w:rFonts w:ascii="宋体" w:hAnsi="宋体" w:hint="eastAsia"/>
                <w:b/>
                <w:szCs w:val="21"/>
              </w:rPr>
              <w:t>学时</w:t>
            </w:r>
            <w:r w:rsidRPr="006139F9">
              <w:rPr>
                <w:rFonts w:ascii="宋体" w:hAnsi="宋体"/>
                <w:b/>
                <w:szCs w:val="21"/>
              </w:rPr>
              <w:t>设置</w:t>
            </w:r>
          </w:p>
        </w:tc>
        <w:tc>
          <w:tcPr>
            <w:tcW w:w="1821" w:type="dxa"/>
            <w:vAlign w:val="center"/>
          </w:tcPr>
          <w:p w14:paraId="19ECF422" w14:textId="77777777" w:rsidR="00FD0D83" w:rsidRPr="006139F9" w:rsidRDefault="00015198" w:rsidP="005F2E04">
            <w:pPr>
              <w:jc w:val="center"/>
              <w:rPr>
                <w:rFonts w:ascii="宋体" w:hAnsi="宋体"/>
                <w:b/>
                <w:szCs w:val="21"/>
              </w:rPr>
            </w:pPr>
            <w:r w:rsidRPr="006139F9">
              <w:rPr>
                <w:rFonts w:ascii="宋体" w:hAnsi="宋体" w:hint="eastAsia"/>
                <w:b/>
                <w:szCs w:val="21"/>
              </w:rPr>
              <w:t>面授主题</w:t>
            </w:r>
          </w:p>
          <w:p w14:paraId="1AC455A7" w14:textId="169980C0" w:rsidR="00E26231" w:rsidRPr="006139F9" w:rsidRDefault="00015198" w:rsidP="005F2E04">
            <w:pPr>
              <w:jc w:val="center"/>
              <w:rPr>
                <w:rFonts w:ascii="宋体" w:hAnsi="宋体"/>
                <w:b/>
                <w:szCs w:val="21"/>
              </w:rPr>
            </w:pPr>
            <w:r w:rsidRPr="006139F9">
              <w:rPr>
                <w:rFonts w:ascii="宋体" w:hAnsi="宋体" w:hint="eastAsia"/>
                <w:b/>
                <w:szCs w:val="21"/>
              </w:rPr>
              <w:t>及所属章节</w:t>
            </w:r>
          </w:p>
        </w:tc>
        <w:tc>
          <w:tcPr>
            <w:tcW w:w="2693" w:type="dxa"/>
            <w:vAlign w:val="center"/>
          </w:tcPr>
          <w:p w14:paraId="791699F1" w14:textId="25F568B8" w:rsidR="00E26231" w:rsidRPr="006139F9" w:rsidRDefault="007B27E8" w:rsidP="006A17D3">
            <w:pPr>
              <w:jc w:val="center"/>
              <w:rPr>
                <w:rFonts w:ascii="宋体" w:hAnsi="宋体"/>
                <w:b/>
                <w:szCs w:val="21"/>
              </w:rPr>
            </w:pPr>
            <w:r w:rsidRPr="006139F9">
              <w:rPr>
                <w:rFonts w:ascii="宋体" w:hAnsi="宋体" w:hint="eastAsia"/>
                <w:b/>
                <w:szCs w:val="21"/>
              </w:rPr>
              <w:t>两</w:t>
            </w:r>
            <w:r w:rsidR="00EB42EA">
              <w:rPr>
                <w:rFonts w:ascii="宋体" w:hAnsi="宋体" w:hint="eastAsia"/>
                <w:b/>
                <w:szCs w:val="21"/>
              </w:rPr>
              <w:t>个</w:t>
            </w:r>
            <w:r w:rsidR="00FD0D83" w:rsidRPr="006139F9">
              <w:rPr>
                <w:rFonts w:ascii="宋体" w:hAnsi="宋体" w:hint="eastAsia"/>
                <w:b/>
                <w:szCs w:val="21"/>
              </w:rPr>
              <w:t>学</w:t>
            </w:r>
            <w:r w:rsidRPr="006139F9">
              <w:rPr>
                <w:rFonts w:ascii="宋体" w:hAnsi="宋体" w:hint="eastAsia"/>
                <w:b/>
                <w:szCs w:val="21"/>
              </w:rPr>
              <w:t>期</w:t>
            </w:r>
            <w:r w:rsidR="00FD0D83" w:rsidRPr="006139F9">
              <w:rPr>
                <w:rFonts w:ascii="宋体" w:hAnsi="宋体" w:hint="eastAsia"/>
                <w:b/>
                <w:szCs w:val="21"/>
              </w:rPr>
              <w:t>的</w:t>
            </w:r>
            <w:r w:rsidR="00EB42EA">
              <w:rPr>
                <w:rFonts w:ascii="宋体" w:hAnsi="宋体" w:hint="eastAsia"/>
                <w:b/>
                <w:szCs w:val="21"/>
              </w:rPr>
              <w:t>翻转课堂教学</w:t>
            </w:r>
            <w:r w:rsidR="00ED7E0A">
              <w:rPr>
                <w:rFonts w:ascii="宋体" w:hAnsi="宋体" w:hint="eastAsia"/>
                <w:b/>
                <w:szCs w:val="21"/>
              </w:rPr>
              <w:t>实施</w:t>
            </w:r>
            <w:r w:rsidRPr="006139F9">
              <w:rPr>
                <w:rFonts w:ascii="宋体" w:hAnsi="宋体" w:hint="eastAsia"/>
                <w:b/>
                <w:szCs w:val="21"/>
              </w:rPr>
              <w:t>时间</w:t>
            </w:r>
          </w:p>
        </w:tc>
        <w:tc>
          <w:tcPr>
            <w:tcW w:w="993" w:type="dxa"/>
            <w:vAlign w:val="center"/>
          </w:tcPr>
          <w:p w14:paraId="731CAE2E" w14:textId="77777777" w:rsidR="00E26231" w:rsidRPr="006139F9" w:rsidRDefault="00E26231" w:rsidP="006A17D3">
            <w:pPr>
              <w:jc w:val="center"/>
              <w:rPr>
                <w:rFonts w:ascii="宋体" w:hAnsi="宋体"/>
                <w:b/>
                <w:szCs w:val="21"/>
              </w:rPr>
            </w:pPr>
            <w:r w:rsidRPr="006139F9">
              <w:rPr>
                <w:rFonts w:ascii="宋体" w:hAnsi="宋体" w:hint="eastAsia"/>
                <w:b/>
                <w:szCs w:val="21"/>
              </w:rPr>
              <w:t>主讲教师</w:t>
            </w:r>
          </w:p>
        </w:tc>
        <w:tc>
          <w:tcPr>
            <w:tcW w:w="7857" w:type="dxa"/>
            <w:vAlign w:val="center"/>
          </w:tcPr>
          <w:p w14:paraId="2E530FD3" w14:textId="2BD5F3F2" w:rsidR="00E26231" w:rsidRPr="006139F9" w:rsidRDefault="00577DB4" w:rsidP="006A17D3">
            <w:pPr>
              <w:jc w:val="center"/>
              <w:rPr>
                <w:rFonts w:ascii="宋体" w:hAnsi="宋体"/>
                <w:b/>
                <w:szCs w:val="21"/>
              </w:rPr>
            </w:pPr>
            <w:r w:rsidRPr="006139F9">
              <w:rPr>
                <w:rFonts w:ascii="宋体" w:hAnsi="宋体" w:hint="eastAsia"/>
                <w:b/>
                <w:szCs w:val="21"/>
              </w:rPr>
              <w:t>翻转课堂教学实施</w:t>
            </w:r>
            <w:r>
              <w:rPr>
                <w:rFonts w:ascii="宋体" w:hAnsi="宋体" w:hint="eastAsia"/>
                <w:b/>
                <w:szCs w:val="21"/>
              </w:rPr>
              <w:t>（课前、课中和课后的</w:t>
            </w:r>
            <w:r w:rsidR="00454483">
              <w:rPr>
                <w:rFonts w:ascii="宋体" w:hAnsi="宋体" w:hint="eastAsia"/>
                <w:b/>
                <w:szCs w:val="21"/>
              </w:rPr>
              <w:t>学习资源、</w:t>
            </w:r>
            <w:r w:rsidR="00E26231" w:rsidRPr="006139F9">
              <w:rPr>
                <w:rFonts w:ascii="宋体" w:hAnsi="宋体" w:hint="eastAsia"/>
                <w:b/>
                <w:szCs w:val="21"/>
              </w:rPr>
              <w:t>学习内容</w:t>
            </w:r>
            <w:r w:rsidR="004D36CB" w:rsidRPr="006139F9">
              <w:rPr>
                <w:rFonts w:ascii="宋体" w:hAnsi="宋体" w:hint="eastAsia"/>
                <w:b/>
                <w:szCs w:val="21"/>
              </w:rPr>
              <w:t>、</w:t>
            </w:r>
            <w:r w:rsidR="00E26231" w:rsidRPr="006139F9">
              <w:rPr>
                <w:rFonts w:ascii="宋体" w:hAnsi="宋体" w:hint="eastAsia"/>
                <w:b/>
                <w:szCs w:val="21"/>
              </w:rPr>
              <w:t>活动组织</w:t>
            </w:r>
            <w:r>
              <w:rPr>
                <w:rFonts w:ascii="宋体" w:hAnsi="宋体" w:hint="eastAsia"/>
                <w:b/>
                <w:szCs w:val="21"/>
              </w:rPr>
              <w:t>、学习评价</w:t>
            </w:r>
            <w:r w:rsidR="00454483">
              <w:rPr>
                <w:rFonts w:ascii="宋体" w:hAnsi="宋体" w:hint="eastAsia"/>
                <w:b/>
                <w:szCs w:val="21"/>
              </w:rPr>
              <w:t>方式</w:t>
            </w:r>
            <w:r>
              <w:rPr>
                <w:rFonts w:ascii="宋体" w:hAnsi="宋体" w:hint="eastAsia"/>
                <w:b/>
                <w:szCs w:val="21"/>
              </w:rPr>
              <w:t>等</w:t>
            </w:r>
            <w:r w:rsidR="00454483">
              <w:rPr>
                <w:rFonts w:ascii="宋体" w:hAnsi="宋体" w:hint="eastAsia"/>
                <w:b/>
                <w:szCs w:val="21"/>
              </w:rPr>
              <w:t>；如已在附件3中详细阐述，则</w:t>
            </w:r>
            <w:proofErr w:type="gramStart"/>
            <w:r w:rsidR="00454483">
              <w:rPr>
                <w:rFonts w:ascii="宋体" w:hAnsi="宋体" w:hint="eastAsia"/>
                <w:b/>
                <w:szCs w:val="21"/>
              </w:rPr>
              <w:t>注明</w:t>
            </w:r>
            <w:r w:rsidR="00FC35A3">
              <w:rPr>
                <w:rFonts w:ascii="宋体" w:hAnsi="宋体" w:hint="eastAsia"/>
                <w:b/>
                <w:szCs w:val="21"/>
              </w:rPr>
              <w:t>见</w:t>
            </w:r>
            <w:proofErr w:type="gramEnd"/>
            <w:r w:rsidR="00FC35A3">
              <w:rPr>
                <w:rFonts w:ascii="宋体" w:hAnsi="宋体" w:hint="eastAsia"/>
                <w:b/>
                <w:szCs w:val="21"/>
              </w:rPr>
              <w:t>附件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015198" w:rsidRPr="006139F9" w14:paraId="5460B057" w14:textId="77777777" w:rsidTr="008E546A">
        <w:trPr>
          <w:trHeight w:val="787"/>
          <w:jc w:val="center"/>
        </w:trPr>
        <w:tc>
          <w:tcPr>
            <w:tcW w:w="584" w:type="dxa"/>
            <w:vMerge/>
          </w:tcPr>
          <w:p w14:paraId="75D718A6" w14:textId="77777777" w:rsidR="00015198" w:rsidRPr="006139F9" w:rsidRDefault="00015198" w:rsidP="0001519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21" w:type="dxa"/>
            <w:vAlign w:val="center"/>
          </w:tcPr>
          <w:p w14:paraId="57D99E0D" w14:textId="79B3DA4A" w:rsidR="00015198" w:rsidRPr="006139F9" w:rsidRDefault="00015198" w:rsidP="008E546A">
            <w:pPr>
              <w:jc w:val="left"/>
              <w:rPr>
                <w:rFonts w:ascii="宋体" w:hAnsi="宋体"/>
                <w:color w:val="FF0000"/>
                <w:szCs w:val="21"/>
              </w:rPr>
            </w:pPr>
            <w:r w:rsidRPr="006139F9">
              <w:rPr>
                <w:rFonts w:ascii="宋体" w:hAnsi="宋体" w:hint="eastAsia"/>
                <w:color w:val="FF0000"/>
                <w:szCs w:val="21"/>
              </w:rPr>
              <w:t>第3章：个人知识管理</w:t>
            </w:r>
          </w:p>
        </w:tc>
        <w:tc>
          <w:tcPr>
            <w:tcW w:w="2693" w:type="dxa"/>
            <w:vAlign w:val="center"/>
          </w:tcPr>
          <w:p w14:paraId="16136300" w14:textId="47E74944" w:rsidR="00FD0D83" w:rsidRPr="006139F9" w:rsidRDefault="00FD0D83" w:rsidP="00FD0D83">
            <w:pPr>
              <w:jc w:val="left"/>
              <w:rPr>
                <w:rFonts w:ascii="宋体" w:hAnsi="宋体"/>
                <w:color w:val="FF0000"/>
                <w:szCs w:val="21"/>
              </w:rPr>
            </w:pPr>
            <w:r w:rsidRPr="006139F9">
              <w:rPr>
                <w:rFonts w:ascii="宋体" w:hAnsi="宋体"/>
                <w:color w:val="FF0000"/>
                <w:szCs w:val="21"/>
              </w:rPr>
              <w:t>2017-2018-2</w:t>
            </w:r>
            <w:r w:rsidRPr="006139F9">
              <w:rPr>
                <w:rFonts w:ascii="宋体" w:hAnsi="宋体" w:hint="eastAsia"/>
                <w:color w:val="FF0000"/>
                <w:szCs w:val="21"/>
              </w:rPr>
              <w:t>第（</w:t>
            </w:r>
            <w:r w:rsidRPr="006139F9">
              <w:rPr>
                <w:rFonts w:ascii="宋体" w:hAnsi="宋体"/>
                <w:color w:val="FF0000"/>
                <w:szCs w:val="21"/>
              </w:rPr>
              <w:t>3</w:t>
            </w:r>
            <w:r w:rsidRPr="006139F9">
              <w:rPr>
                <w:rFonts w:ascii="宋体" w:hAnsi="宋体" w:hint="eastAsia"/>
                <w:color w:val="FF0000"/>
                <w:szCs w:val="21"/>
              </w:rPr>
              <w:t>）周第（</w:t>
            </w:r>
            <w:r w:rsidRPr="006139F9">
              <w:rPr>
                <w:rFonts w:ascii="宋体" w:hAnsi="宋体"/>
                <w:color w:val="FF0000"/>
                <w:szCs w:val="21"/>
              </w:rPr>
              <w:t>9</w:t>
            </w:r>
            <w:r w:rsidRPr="006139F9">
              <w:rPr>
                <w:rFonts w:ascii="宋体" w:hAnsi="宋体" w:hint="eastAsia"/>
                <w:color w:val="FF0000"/>
                <w:szCs w:val="21"/>
              </w:rPr>
              <w:t>-</w:t>
            </w:r>
            <w:r w:rsidRPr="006139F9">
              <w:rPr>
                <w:rFonts w:ascii="宋体" w:hAnsi="宋体"/>
                <w:color w:val="FF0000"/>
                <w:szCs w:val="21"/>
              </w:rPr>
              <w:t>11</w:t>
            </w:r>
            <w:r w:rsidRPr="006139F9">
              <w:rPr>
                <w:rFonts w:ascii="宋体" w:hAnsi="宋体" w:hint="eastAsia"/>
                <w:color w:val="FF0000"/>
                <w:szCs w:val="21"/>
              </w:rPr>
              <w:t>）节</w:t>
            </w:r>
          </w:p>
          <w:p w14:paraId="52913B67" w14:textId="03CA2F2A" w:rsidR="00015198" w:rsidRPr="006139F9" w:rsidRDefault="00FD0D83" w:rsidP="008E546A">
            <w:pPr>
              <w:jc w:val="left"/>
              <w:rPr>
                <w:rFonts w:ascii="宋体" w:hAnsi="宋体"/>
                <w:color w:val="FF0000"/>
                <w:szCs w:val="21"/>
              </w:rPr>
            </w:pPr>
            <w:r w:rsidRPr="006139F9">
              <w:rPr>
                <w:rFonts w:ascii="宋体" w:hAnsi="宋体"/>
                <w:color w:val="FF0000"/>
                <w:szCs w:val="21"/>
              </w:rPr>
              <w:t>2018-2019-2</w:t>
            </w:r>
            <w:r w:rsidR="00015198" w:rsidRPr="006139F9">
              <w:rPr>
                <w:rFonts w:ascii="宋体" w:hAnsi="宋体" w:hint="eastAsia"/>
                <w:color w:val="FF0000"/>
                <w:szCs w:val="21"/>
              </w:rPr>
              <w:t>第（</w:t>
            </w:r>
            <w:r w:rsidR="00015198" w:rsidRPr="006139F9">
              <w:rPr>
                <w:rFonts w:ascii="宋体" w:hAnsi="宋体"/>
                <w:color w:val="FF0000"/>
                <w:szCs w:val="21"/>
              </w:rPr>
              <w:t>2</w:t>
            </w:r>
            <w:r w:rsidR="00015198" w:rsidRPr="006139F9">
              <w:rPr>
                <w:rFonts w:ascii="宋体" w:hAnsi="宋体" w:hint="eastAsia"/>
                <w:color w:val="FF0000"/>
                <w:szCs w:val="21"/>
              </w:rPr>
              <w:t>）周第（</w:t>
            </w:r>
            <w:r w:rsidR="00015198" w:rsidRPr="006139F9">
              <w:rPr>
                <w:rFonts w:ascii="宋体" w:hAnsi="宋体"/>
                <w:color w:val="FF0000"/>
                <w:szCs w:val="21"/>
              </w:rPr>
              <w:t>9</w:t>
            </w:r>
            <w:r w:rsidR="00015198" w:rsidRPr="006139F9">
              <w:rPr>
                <w:rFonts w:ascii="宋体" w:hAnsi="宋体" w:hint="eastAsia"/>
                <w:color w:val="FF0000"/>
                <w:szCs w:val="21"/>
              </w:rPr>
              <w:t>-</w:t>
            </w:r>
            <w:r w:rsidR="00015198" w:rsidRPr="006139F9">
              <w:rPr>
                <w:rFonts w:ascii="宋体" w:hAnsi="宋体"/>
                <w:color w:val="FF0000"/>
                <w:szCs w:val="21"/>
              </w:rPr>
              <w:t>11</w:t>
            </w:r>
            <w:r w:rsidR="00015198" w:rsidRPr="006139F9">
              <w:rPr>
                <w:rFonts w:ascii="宋体" w:hAnsi="宋体" w:hint="eastAsia"/>
                <w:color w:val="FF0000"/>
                <w:szCs w:val="21"/>
              </w:rPr>
              <w:t>）节</w:t>
            </w:r>
          </w:p>
        </w:tc>
        <w:tc>
          <w:tcPr>
            <w:tcW w:w="993" w:type="dxa"/>
            <w:vAlign w:val="center"/>
          </w:tcPr>
          <w:p w14:paraId="28A0C0BA" w14:textId="18FE9C77" w:rsidR="00015198" w:rsidRPr="006139F9" w:rsidRDefault="00015198" w:rsidP="00015198"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7857" w:type="dxa"/>
            <w:vAlign w:val="center"/>
          </w:tcPr>
          <w:p w14:paraId="3A0E5F09" w14:textId="3E24C58B" w:rsidR="00015198" w:rsidRPr="006139F9" w:rsidRDefault="00D62A26" w:rsidP="00015198">
            <w:pPr>
              <w:jc w:val="left"/>
              <w:rPr>
                <w:rFonts w:ascii="宋体" w:hAnsi="宋体" w:hint="eastAsia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见</w:t>
            </w:r>
            <w:r w:rsidR="00015198" w:rsidRPr="006139F9">
              <w:rPr>
                <w:rFonts w:ascii="宋体" w:hAnsi="宋体" w:hint="eastAsia"/>
                <w:color w:val="FF0000"/>
                <w:szCs w:val="21"/>
              </w:rPr>
              <w:t>附件</w:t>
            </w:r>
            <w:r w:rsidR="00AF217A">
              <w:rPr>
                <w:rFonts w:ascii="宋体" w:hAnsi="宋体" w:hint="eastAsia"/>
                <w:color w:val="FF0000"/>
                <w:szCs w:val="21"/>
              </w:rPr>
              <w:t>3</w:t>
            </w:r>
            <w:r w:rsidR="00F07FEA">
              <w:rPr>
                <w:rFonts w:ascii="宋体" w:hAnsi="宋体" w:hint="eastAsia"/>
                <w:color w:val="FF0000"/>
                <w:szCs w:val="21"/>
              </w:rPr>
              <w:t xml:space="preserve"> </w:t>
            </w:r>
            <w:proofErr w:type="gramStart"/>
            <w:r w:rsidR="00F07FEA">
              <w:rPr>
                <w:rFonts w:ascii="宋体" w:hAnsi="宋体" w:hint="eastAsia"/>
                <w:color w:val="FF0000"/>
                <w:szCs w:val="21"/>
              </w:rPr>
              <w:t>基于微课的</w:t>
            </w:r>
            <w:proofErr w:type="gramEnd"/>
            <w:r w:rsidR="00F07FEA">
              <w:rPr>
                <w:rFonts w:ascii="宋体" w:hAnsi="宋体" w:hint="eastAsia"/>
                <w:color w:val="FF0000"/>
                <w:szCs w:val="21"/>
              </w:rPr>
              <w:t>翻转课堂教学实施方案。</w:t>
            </w:r>
          </w:p>
        </w:tc>
      </w:tr>
      <w:tr w:rsidR="00015198" w:rsidRPr="006139F9" w14:paraId="648F84D4" w14:textId="77777777" w:rsidTr="008E546A">
        <w:trPr>
          <w:trHeight w:val="787"/>
          <w:jc w:val="center"/>
        </w:trPr>
        <w:tc>
          <w:tcPr>
            <w:tcW w:w="584" w:type="dxa"/>
            <w:vMerge/>
          </w:tcPr>
          <w:p w14:paraId="1C59CBCE" w14:textId="77777777" w:rsidR="00015198" w:rsidRPr="006139F9" w:rsidRDefault="00015198" w:rsidP="0001519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21" w:type="dxa"/>
            <w:vAlign w:val="center"/>
          </w:tcPr>
          <w:p w14:paraId="3BEC5B47" w14:textId="2A5E9848" w:rsidR="00015198" w:rsidRPr="006139F9" w:rsidRDefault="00015198" w:rsidP="0001519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75768A88" w14:textId="0A04BFD3" w:rsidR="00015198" w:rsidRPr="006139F9" w:rsidRDefault="00015198" w:rsidP="00F45D47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5FAD7825" w14:textId="6AC11BCE" w:rsidR="00015198" w:rsidRPr="006139F9" w:rsidRDefault="00015198" w:rsidP="0001519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57" w:type="dxa"/>
            <w:vAlign w:val="center"/>
          </w:tcPr>
          <w:p w14:paraId="1CE6FD48" w14:textId="0F0BDF68" w:rsidR="00D505D9" w:rsidRPr="006139F9" w:rsidRDefault="00D505D9" w:rsidP="00015198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015198" w:rsidRPr="006139F9" w14:paraId="1B529635" w14:textId="77777777" w:rsidTr="008E546A">
        <w:trPr>
          <w:trHeight w:val="787"/>
          <w:jc w:val="center"/>
        </w:trPr>
        <w:tc>
          <w:tcPr>
            <w:tcW w:w="584" w:type="dxa"/>
            <w:vMerge/>
          </w:tcPr>
          <w:p w14:paraId="70E79267" w14:textId="77777777" w:rsidR="00015198" w:rsidRPr="006139F9" w:rsidRDefault="00015198" w:rsidP="0001519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21" w:type="dxa"/>
            <w:vAlign w:val="center"/>
          </w:tcPr>
          <w:p w14:paraId="7EE86E01" w14:textId="7F9F3C4B" w:rsidR="00015198" w:rsidRPr="006139F9" w:rsidRDefault="00015198" w:rsidP="0001519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35D10E7B" w14:textId="4A5024C3" w:rsidR="00015198" w:rsidRPr="006139F9" w:rsidRDefault="00015198" w:rsidP="00F45D47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302550BD" w14:textId="11834704" w:rsidR="00015198" w:rsidRPr="006139F9" w:rsidRDefault="00015198" w:rsidP="0001519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57" w:type="dxa"/>
            <w:vAlign w:val="center"/>
          </w:tcPr>
          <w:p w14:paraId="22972426" w14:textId="6A7F8F9E" w:rsidR="00D505D9" w:rsidRPr="006139F9" w:rsidRDefault="00D505D9" w:rsidP="00015198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4523DE" w:rsidRPr="006139F9" w14:paraId="77EAAE85" w14:textId="77777777" w:rsidTr="008E546A">
        <w:trPr>
          <w:trHeight w:val="787"/>
          <w:jc w:val="center"/>
        </w:trPr>
        <w:tc>
          <w:tcPr>
            <w:tcW w:w="584" w:type="dxa"/>
            <w:vMerge/>
          </w:tcPr>
          <w:p w14:paraId="771C8D13" w14:textId="77777777" w:rsidR="004523DE" w:rsidRPr="006139F9" w:rsidRDefault="004523DE" w:rsidP="0001519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21" w:type="dxa"/>
            <w:vAlign w:val="center"/>
          </w:tcPr>
          <w:p w14:paraId="1D5D0DFC" w14:textId="77777777" w:rsidR="004523DE" w:rsidRPr="006139F9" w:rsidRDefault="004523DE" w:rsidP="0001519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15EE4E99" w14:textId="77777777" w:rsidR="004523DE" w:rsidRPr="006139F9" w:rsidRDefault="004523DE" w:rsidP="00F45D47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7249F315" w14:textId="77777777" w:rsidR="004523DE" w:rsidRPr="006139F9" w:rsidRDefault="004523DE" w:rsidP="0001519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57" w:type="dxa"/>
            <w:vAlign w:val="center"/>
          </w:tcPr>
          <w:p w14:paraId="19FF72FA" w14:textId="77777777" w:rsidR="004523DE" w:rsidRPr="006139F9" w:rsidRDefault="004523DE" w:rsidP="00015198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4523DE" w:rsidRPr="006139F9" w14:paraId="5099E67E" w14:textId="77777777" w:rsidTr="008E546A">
        <w:trPr>
          <w:trHeight w:val="787"/>
          <w:jc w:val="center"/>
        </w:trPr>
        <w:tc>
          <w:tcPr>
            <w:tcW w:w="584" w:type="dxa"/>
            <w:vMerge/>
          </w:tcPr>
          <w:p w14:paraId="61123936" w14:textId="77777777" w:rsidR="004523DE" w:rsidRPr="006139F9" w:rsidRDefault="004523DE" w:rsidP="0001519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21" w:type="dxa"/>
            <w:vAlign w:val="center"/>
          </w:tcPr>
          <w:p w14:paraId="1329B5BF" w14:textId="77777777" w:rsidR="004523DE" w:rsidRPr="006139F9" w:rsidRDefault="004523DE" w:rsidP="0001519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422E0DCB" w14:textId="77777777" w:rsidR="004523DE" w:rsidRPr="006139F9" w:rsidRDefault="004523DE" w:rsidP="00F45D47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7BD4016E" w14:textId="77777777" w:rsidR="004523DE" w:rsidRPr="006139F9" w:rsidRDefault="004523DE" w:rsidP="0001519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57" w:type="dxa"/>
            <w:vAlign w:val="center"/>
          </w:tcPr>
          <w:p w14:paraId="0F47CD41" w14:textId="77777777" w:rsidR="004523DE" w:rsidRPr="006139F9" w:rsidRDefault="004523DE" w:rsidP="00015198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015198" w:rsidRPr="006139F9" w14:paraId="511D1BE6" w14:textId="77777777" w:rsidTr="008E546A">
        <w:trPr>
          <w:trHeight w:val="787"/>
          <w:jc w:val="center"/>
        </w:trPr>
        <w:tc>
          <w:tcPr>
            <w:tcW w:w="584" w:type="dxa"/>
            <w:vMerge/>
          </w:tcPr>
          <w:p w14:paraId="4A591EE8" w14:textId="77777777" w:rsidR="00015198" w:rsidRPr="006139F9" w:rsidRDefault="00015198" w:rsidP="0001519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21" w:type="dxa"/>
            <w:vAlign w:val="center"/>
          </w:tcPr>
          <w:p w14:paraId="58039833" w14:textId="1AD8FD8A" w:rsidR="00015198" w:rsidRPr="006139F9" w:rsidRDefault="00015198" w:rsidP="0001519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1CF2C847" w14:textId="77777777" w:rsidR="00015198" w:rsidRPr="006139F9" w:rsidRDefault="00015198" w:rsidP="00015198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28FA06EA" w14:textId="77777777" w:rsidR="00015198" w:rsidRPr="006139F9" w:rsidRDefault="00015198" w:rsidP="0001519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57" w:type="dxa"/>
            <w:vAlign w:val="center"/>
          </w:tcPr>
          <w:p w14:paraId="1AE7FE8D" w14:textId="5DEF3C9F" w:rsidR="00D505D9" w:rsidRPr="006139F9" w:rsidRDefault="00D505D9" w:rsidP="00015198">
            <w:pPr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64788852" w14:textId="77777777" w:rsidR="00DF7134" w:rsidRPr="006139F9" w:rsidRDefault="00DF7134" w:rsidP="00336938">
      <w:pPr>
        <w:widowControl/>
        <w:spacing w:line="360" w:lineRule="auto"/>
        <w:jc w:val="left"/>
        <w:rPr>
          <w:rFonts w:ascii="宋体" w:hAnsi="宋体"/>
          <w:b/>
          <w:bCs/>
          <w:sz w:val="28"/>
        </w:rPr>
        <w:sectPr w:rsidR="00DF7134" w:rsidRPr="006139F9" w:rsidSect="008C7F2B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7E19286C" w14:textId="30B04690" w:rsidR="00363C7C" w:rsidRPr="006139F9" w:rsidRDefault="00751382" w:rsidP="00C1230A">
      <w:pPr>
        <w:pStyle w:val="1"/>
        <w:rPr>
          <w:rFonts w:ascii="宋体" w:eastAsia="宋体" w:hAnsi="宋体"/>
          <w:sz w:val="24"/>
          <w:szCs w:val="40"/>
        </w:rPr>
      </w:pPr>
      <w:r w:rsidRPr="006139F9">
        <w:rPr>
          <w:rFonts w:ascii="宋体" w:eastAsia="宋体" w:hAnsi="宋体" w:hint="eastAsia"/>
          <w:sz w:val="24"/>
          <w:szCs w:val="40"/>
        </w:rPr>
        <w:lastRenderedPageBreak/>
        <w:t>三、</w:t>
      </w:r>
      <w:r w:rsidR="00363C7C" w:rsidRPr="006139F9">
        <w:rPr>
          <w:rFonts w:ascii="宋体" w:eastAsia="宋体" w:hAnsi="宋体" w:hint="eastAsia"/>
          <w:sz w:val="24"/>
          <w:szCs w:val="40"/>
        </w:rPr>
        <w:t>教学改革总体思路和教学效果（限</w:t>
      </w:r>
      <w:r w:rsidR="001804AF">
        <w:rPr>
          <w:rFonts w:ascii="宋体" w:eastAsia="宋体" w:hAnsi="宋体" w:hint="eastAsia"/>
          <w:sz w:val="24"/>
          <w:szCs w:val="40"/>
        </w:rPr>
        <w:t>1</w:t>
      </w:r>
      <w:r w:rsidR="001804AF">
        <w:rPr>
          <w:rFonts w:ascii="宋体" w:eastAsia="宋体" w:hAnsi="宋体"/>
          <w:sz w:val="24"/>
          <w:szCs w:val="40"/>
        </w:rPr>
        <w:t>0</w:t>
      </w:r>
      <w:r w:rsidR="00363C7C" w:rsidRPr="006139F9">
        <w:rPr>
          <w:rFonts w:ascii="宋体" w:eastAsia="宋体" w:hAnsi="宋体" w:hint="eastAsia"/>
          <w:sz w:val="24"/>
          <w:szCs w:val="40"/>
        </w:rPr>
        <w:t>00字以内）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363C7C" w:rsidRPr="006139F9" w14:paraId="4FF5BD0D" w14:textId="77777777" w:rsidTr="00D946D7">
        <w:trPr>
          <w:trHeight w:val="4491"/>
        </w:trPr>
        <w:tc>
          <w:tcPr>
            <w:tcW w:w="8613" w:type="dxa"/>
            <w:shd w:val="clear" w:color="auto" w:fill="auto"/>
          </w:tcPr>
          <w:p w14:paraId="376FCC4D" w14:textId="77777777" w:rsidR="006A17D3" w:rsidRPr="006139F9" w:rsidRDefault="006A17D3" w:rsidP="00E211F3">
            <w:pPr>
              <w:ind w:firstLineChars="200" w:firstLine="420"/>
              <w:rPr>
                <w:rFonts w:ascii="宋体" w:hAnsi="宋体"/>
                <w:kern w:val="0"/>
                <w:szCs w:val="21"/>
              </w:rPr>
            </w:pPr>
          </w:p>
          <w:p w14:paraId="533D4157" w14:textId="77777777" w:rsidR="00D505D9" w:rsidRPr="006139F9" w:rsidRDefault="00D505D9" w:rsidP="00E211F3">
            <w:pPr>
              <w:ind w:firstLineChars="200" w:firstLine="420"/>
              <w:rPr>
                <w:rFonts w:ascii="宋体" w:hAnsi="宋体"/>
                <w:kern w:val="0"/>
                <w:szCs w:val="21"/>
              </w:rPr>
            </w:pPr>
          </w:p>
          <w:p w14:paraId="611B06C1" w14:textId="77777777" w:rsidR="00D505D9" w:rsidRPr="006139F9" w:rsidRDefault="00D505D9" w:rsidP="00E211F3">
            <w:pPr>
              <w:ind w:firstLineChars="200" w:firstLine="420"/>
              <w:rPr>
                <w:rFonts w:ascii="宋体" w:hAnsi="宋体"/>
                <w:kern w:val="0"/>
                <w:szCs w:val="21"/>
              </w:rPr>
            </w:pPr>
          </w:p>
          <w:p w14:paraId="59052084" w14:textId="77777777" w:rsidR="00D505D9" w:rsidRPr="006139F9" w:rsidRDefault="00D505D9" w:rsidP="00E211F3">
            <w:pPr>
              <w:ind w:firstLineChars="200" w:firstLine="420"/>
              <w:rPr>
                <w:rFonts w:ascii="宋体" w:hAnsi="宋体"/>
                <w:kern w:val="0"/>
                <w:szCs w:val="21"/>
              </w:rPr>
            </w:pPr>
          </w:p>
          <w:p w14:paraId="5F7FED27" w14:textId="77777777" w:rsidR="00D505D9" w:rsidRPr="006139F9" w:rsidRDefault="00D505D9" w:rsidP="00E211F3">
            <w:pPr>
              <w:ind w:firstLineChars="200" w:firstLine="420"/>
              <w:rPr>
                <w:rFonts w:ascii="宋体" w:hAnsi="宋体"/>
                <w:kern w:val="0"/>
                <w:szCs w:val="21"/>
              </w:rPr>
            </w:pPr>
          </w:p>
          <w:p w14:paraId="79ECC388" w14:textId="77777777" w:rsidR="00D505D9" w:rsidRPr="006139F9" w:rsidRDefault="00D505D9" w:rsidP="00E211F3">
            <w:pPr>
              <w:ind w:firstLineChars="200" w:firstLine="420"/>
              <w:rPr>
                <w:rFonts w:ascii="宋体" w:hAnsi="宋体"/>
                <w:kern w:val="0"/>
                <w:szCs w:val="21"/>
              </w:rPr>
            </w:pPr>
          </w:p>
          <w:p w14:paraId="6BAC6B44" w14:textId="77777777" w:rsidR="00D505D9" w:rsidRPr="006139F9" w:rsidRDefault="00D505D9" w:rsidP="00E211F3">
            <w:pPr>
              <w:ind w:firstLineChars="200" w:firstLine="420"/>
              <w:rPr>
                <w:rFonts w:ascii="宋体" w:hAnsi="宋体"/>
                <w:kern w:val="0"/>
                <w:szCs w:val="21"/>
              </w:rPr>
            </w:pPr>
          </w:p>
          <w:p w14:paraId="0AF90D0A" w14:textId="77777777" w:rsidR="00D505D9" w:rsidRPr="006139F9" w:rsidRDefault="00D505D9" w:rsidP="00E211F3">
            <w:pPr>
              <w:ind w:firstLineChars="200" w:firstLine="420"/>
              <w:rPr>
                <w:rFonts w:ascii="宋体" w:hAnsi="宋体"/>
                <w:kern w:val="0"/>
                <w:szCs w:val="21"/>
              </w:rPr>
            </w:pPr>
          </w:p>
          <w:p w14:paraId="39B3628F" w14:textId="77777777" w:rsidR="00D505D9" w:rsidRPr="006139F9" w:rsidRDefault="00D505D9" w:rsidP="00E211F3">
            <w:pPr>
              <w:ind w:firstLineChars="200" w:firstLine="420"/>
              <w:rPr>
                <w:rFonts w:ascii="宋体" w:hAnsi="宋体"/>
                <w:kern w:val="0"/>
                <w:szCs w:val="21"/>
              </w:rPr>
            </w:pPr>
          </w:p>
          <w:p w14:paraId="69C223E3" w14:textId="77777777" w:rsidR="00D505D9" w:rsidRPr="006139F9" w:rsidRDefault="00D505D9" w:rsidP="00E211F3">
            <w:pPr>
              <w:ind w:firstLineChars="200" w:firstLine="420"/>
              <w:rPr>
                <w:rFonts w:ascii="宋体" w:hAnsi="宋体"/>
                <w:kern w:val="0"/>
                <w:szCs w:val="21"/>
              </w:rPr>
            </w:pPr>
          </w:p>
          <w:p w14:paraId="6D909DE4" w14:textId="77777777" w:rsidR="00D505D9" w:rsidRPr="006139F9" w:rsidRDefault="00D505D9" w:rsidP="00E211F3">
            <w:pPr>
              <w:ind w:firstLineChars="200" w:firstLine="420"/>
              <w:rPr>
                <w:rFonts w:ascii="宋体" w:hAnsi="宋体"/>
                <w:kern w:val="0"/>
                <w:szCs w:val="21"/>
              </w:rPr>
            </w:pPr>
          </w:p>
          <w:p w14:paraId="64300051" w14:textId="77777777" w:rsidR="00D505D9" w:rsidRPr="006139F9" w:rsidRDefault="00D505D9" w:rsidP="00E211F3">
            <w:pPr>
              <w:ind w:firstLineChars="200" w:firstLine="420"/>
              <w:rPr>
                <w:rFonts w:ascii="宋体" w:hAnsi="宋体"/>
                <w:kern w:val="0"/>
                <w:szCs w:val="21"/>
              </w:rPr>
            </w:pPr>
          </w:p>
          <w:p w14:paraId="440F785D" w14:textId="77777777" w:rsidR="00D505D9" w:rsidRPr="006139F9" w:rsidRDefault="00D505D9" w:rsidP="00E211F3">
            <w:pPr>
              <w:ind w:firstLineChars="200" w:firstLine="420"/>
              <w:rPr>
                <w:rFonts w:ascii="宋体" w:hAnsi="宋体"/>
                <w:kern w:val="0"/>
                <w:szCs w:val="21"/>
              </w:rPr>
            </w:pPr>
          </w:p>
          <w:p w14:paraId="52955BBC" w14:textId="77777777" w:rsidR="00D505D9" w:rsidRPr="006139F9" w:rsidRDefault="00D505D9" w:rsidP="00E211F3">
            <w:pPr>
              <w:ind w:firstLineChars="200" w:firstLine="420"/>
              <w:rPr>
                <w:rFonts w:ascii="宋体" w:hAnsi="宋体"/>
                <w:kern w:val="0"/>
                <w:szCs w:val="21"/>
              </w:rPr>
            </w:pPr>
          </w:p>
          <w:p w14:paraId="111CC835" w14:textId="77777777" w:rsidR="00D505D9" w:rsidRPr="006139F9" w:rsidRDefault="00D505D9" w:rsidP="00E211F3">
            <w:pPr>
              <w:ind w:firstLineChars="200" w:firstLine="420"/>
              <w:rPr>
                <w:rFonts w:ascii="宋体" w:hAnsi="宋体"/>
                <w:kern w:val="0"/>
                <w:szCs w:val="21"/>
              </w:rPr>
            </w:pPr>
          </w:p>
          <w:p w14:paraId="6B553BAE" w14:textId="77777777" w:rsidR="00D505D9" w:rsidRPr="006139F9" w:rsidRDefault="00D505D9" w:rsidP="00E211F3">
            <w:pPr>
              <w:ind w:firstLineChars="200" w:firstLine="420"/>
              <w:rPr>
                <w:rFonts w:ascii="宋体" w:hAnsi="宋体"/>
                <w:kern w:val="0"/>
                <w:szCs w:val="21"/>
              </w:rPr>
            </w:pPr>
          </w:p>
          <w:p w14:paraId="7784C8E9" w14:textId="77777777" w:rsidR="00D505D9" w:rsidRPr="006139F9" w:rsidRDefault="00D505D9" w:rsidP="00E211F3">
            <w:pPr>
              <w:ind w:firstLineChars="200" w:firstLine="420"/>
              <w:rPr>
                <w:rFonts w:ascii="宋体" w:hAnsi="宋体"/>
                <w:kern w:val="0"/>
                <w:szCs w:val="21"/>
              </w:rPr>
            </w:pPr>
          </w:p>
          <w:p w14:paraId="647AA416" w14:textId="3FDF6079" w:rsidR="00D505D9" w:rsidRPr="006139F9" w:rsidRDefault="00D505D9" w:rsidP="00E211F3">
            <w:pPr>
              <w:ind w:firstLineChars="200" w:firstLine="420"/>
              <w:rPr>
                <w:rFonts w:ascii="宋体" w:hAnsi="宋体"/>
                <w:kern w:val="0"/>
                <w:szCs w:val="21"/>
              </w:rPr>
            </w:pPr>
          </w:p>
        </w:tc>
      </w:tr>
    </w:tbl>
    <w:p w14:paraId="0C00482A" w14:textId="77777777" w:rsidR="00363C7C" w:rsidRPr="006139F9" w:rsidRDefault="00363C7C" w:rsidP="00363C7C">
      <w:pPr>
        <w:rPr>
          <w:rFonts w:ascii="宋体" w:hAnsi="宋体"/>
        </w:rPr>
      </w:pPr>
    </w:p>
    <w:p w14:paraId="0DA4CBFD" w14:textId="6B17C656" w:rsidR="00751382" w:rsidRPr="006139F9" w:rsidRDefault="00363C7C" w:rsidP="00C1230A">
      <w:pPr>
        <w:pStyle w:val="1"/>
        <w:rPr>
          <w:rFonts w:ascii="宋体" w:eastAsia="宋体" w:hAnsi="宋体"/>
          <w:sz w:val="24"/>
          <w:szCs w:val="40"/>
        </w:rPr>
      </w:pPr>
      <w:r w:rsidRPr="006139F9">
        <w:rPr>
          <w:rFonts w:ascii="宋体" w:eastAsia="宋体" w:hAnsi="宋体" w:hint="eastAsia"/>
          <w:sz w:val="24"/>
          <w:szCs w:val="40"/>
        </w:rPr>
        <w:t>四、</w:t>
      </w:r>
      <w:r w:rsidR="00751382" w:rsidRPr="006139F9">
        <w:rPr>
          <w:rFonts w:ascii="宋体" w:eastAsia="宋体" w:hAnsi="宋体" w:hint="eastAsia"/>
          <w:sz w:val="24"/>
          <w:szCs w:val="40"/>
        </w:rPr>
        <w:t>项目后续研究与改革规划（限</w:t>
      </w:r>
      <w:r w:rsidR="001804AF">
        <w:rPr>
          <w:rFonts w:ascii="宋体" w:eastAsia="宋体" w:hAnsi="宋体" w:hint="eastAsia"/>
          <w:sz w:val="24"/>
          <w:szCs w:val="40"/>
        </w:rPr>
        <w:t>1</w:t>
      </w:r>
      <w:r w:rsidR="001804AF">
        <w:rPr>
          <w:rFonts w:ascii="宋体" w:eastAsia="宋体" w:hAnsi="宋体"/>
          <w:sz w:val="24"/>
          <w:szCs w:val="40"/>
        </w:rPr>
        <w:t>0</w:t>
      </w:r>
      <w:r w:rsidR="00751382" w:rsidRPr="006139F9">
        <w:rPr>
          <w:rFonts w:ascii="宋体" w:eastAsia="宋体" w:hAnsi="宋体" w:hint="eastAsia"/>
          <w:sz w:val="24"/>
          <w:szCs w:val="40"/>
        </w:rPr>
        <w:t>00字以内）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751382" w:rsidRPr="006139F9" w14:paraId="53A4E3EE" w14:textId="77777777" w:rsidTr="004D6C14">
        <w:trPr>
          <w:trHeight w:val="6140"/>
        </w:trPr>
        <w:tc>
          <w:tcPr>
            <w:tcW w:w="8613" w:type="dxa"/>
            <w:shd w:val="clear" w:color="auto" w:fill="auto"/>
          </w:tcPr>
          <w:p w14:paraId="063252F3" w14:textId="2F4E7FC0" w:rsidR="00BF76E3" w:rsidRPr="006139F9" w:rsidRDefault="00BF76E3" w:rsidP="00D505D9">
            <w:pPr>
              <w:ind w:firstLine="420"/>
              <w:rPr>
                <w:rFonts w:ascii="宋体" w:hAnsi="宋体"/>
                <w:kern w:val="0"/>
                <w:szCs w:val="21"/>
              </w:rPr>
            </w:pPr>
          </w:p>
        </w:tc>
      </w:tr>
    </w:tbl>
    <w:p w14:paraId="57E9724F" w14:textId="77777777" w:rsidR="009A57F7" w:rsidRPr="006139F9" w:rsidRDefault="009A57F7" w:rsidP="00C1230A">
      <w:pPr>
        <w:pStyle w:val="1"/>
        <w:rPr>
          <w:rFonts w:ascii="宋体" w:eastAsia="宋体" w:hAnsi="宋体"/>
          <w:sz w:val="24"/>
          <w:szCs w:val="40"/>
        </w:rPr>
        <w:sectPr w:rsidR="009A57F7" w:rsidRPr="006139F9" w:rsidSect="002711B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75FE7FB" w14:textId="04D05EBA" w:rsidR="00751382" w:rsidRPr="006139F9" w:rsidRDefault="008828F2" w:rsidP="00C1230A">
      <w:pPr>
        <w:pStyle w:val="1"/>
        <w:rPr>
          <w:rFonts w:ascii="宋体" w:eastAsia="宋体" w:hAnsi="宋体"/>
          <w:sz w:val="24"/>
          <w:szCs w:val="40"/>
        </w:rPr>
      </w:pPr>
      <w:r w:rsidRPr="006139F9">
        <w:rPr>
          <w:rFonts w:ascii="宋体" w:eastAsia="宋体" w:hAnsi="宋体" w:hint="eastAsia"/>
          <w:sz w:val="24"/>
          <w:szCs w:val="40"/>
        </w:rPr>
        <w:lastRenderedPageBreak/>
        <w:t>五</w:t>
      </w:r>
      <w:r w:rsidR="00751382" w:rsidRPr="006139F9">
        <w:rPr>
          <w:rFonts w:ascii="宋体" w:eastAsia="宋体" w:hAnsi="宋体" w:hint="eastAsia"/>
          <w:sz w:val="24"/>
          <w:szCs w:val="40"/>
        </w:rPr>
        <w:t>、项目完成情况自评（限</w:t>
      </w:r>
      <w:r w:rsidR="001804AF">
        <w:rPr>
          <w:rFonts w:ascii="宋体" w:eastAsia="宋体" w:hAnsi="宋体" w:hint="eastAsia"/>
          <w:sz w:val="24"/>
          <w:szCs w:val="40"/>
        </w:rPr>
        <w:t>1</w:t>
      </w:r>
      <w:r w:rsidR="001804AF">
        <w:rPr>
          <w:rFonts w:ascii="宋体" w:eastAsia="宋体" w:hAnsi="宋体"/>
          <w:sz w:val="24"/>
          <w:szCs w:val="40"/>
        </w:rPr>
        <w:t>0</w:t>
      </w:r>
      <w:r w:rsidR="00751382" w:rsidRPr="006139F9">
        <w:rPr>
          <w:rFonts w:ascii="宋体" w:eastAsia="宋体" w:hAnsi="宋体" w:hint="eastAsia"/>
          <w:sz w:val="24"/>
          <w:szCs w:val="40"/>
        </w:rPr>
        <w:t>00字以内）</w:t>
      </w:r>
    </w:p>
    <w:tbl>
      <w:tblPr>
        <w:tblW w:w="8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5"/>
      </w:tblGrid>
      <w:tr w:rsidR="00751382" w:rsidRPr="006139F9" w14:paraId="392914C1" w14:textId="77777777" w:rsidTr="004A108C">
        <w:trPr>
          <w:trHeight w:val="4065"/>
        </w:trPr>
        <w:tc>
          <w:tcPr>
            <w:tcW w:w="8535" w:type="dxa"/>
          </w:tcPr>
          <w:p w14:paraId="7EB456B5" w14:textId="595B2919" w:rsidR="00AF65D7" w:rsidRPr="006139F9" w:rsidRDefault="00AF65D7" w:rsidP="00C55454">
            <w:pPr>
              <w:ind w:firstLine="420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  <w:p w14:paraId="194492AE" w14:textId="76BBD494" w:rsidR="00D505D9" w:rsidRPr="006139F9" w:rsidRDefault="00D505D9" w:rsidP="00C55454">
            <w:pPr>
              <w:ind w:firstLine="420"/>
              <w:rPr>
                <w:rFonts w:ascii="宋体" w:hAnsi="宋体"/>
                <w:szCs w:val="21"/>
              </w:rPr>
            </w:pPr>
          </w:p>
          <w:p w14:paraId="1ED73AE3" w14:textId="41FAD987" w:rsidR="00D505D9" w:rsidRPr="006139F9" w:rsidRDefault="00D505D9" w:rsidP="00C55454">
            <w:pPr>
              <w:ind w:firstLine="420"/>
              <w:rPr>
                <w:rFonts w:ascii="宋体" w:hAnsi="宋体"/>
                <w:szCs w:val="21"/>
              </w:rPr>
            </w:pPr>
          </w:p>
          <w:p w14:paraId="4F77D952" w14:textId="43D9115B" w:rsidR="00D505D9" w:rsidRPr="006139F9" w:rsidRDefault="00D505D9" w:rsidP="00C55454">
            <w:pPr>
              <w:ind w:firstLine="420"/>
              <w:rPr>
                <w:rFonts w:ascii="宋体" w:hAnsi="宋体"/>
                <w:szCs w:val="21"/>
              </w:rPr>
            </w:pPr>
          </w:p>
          <w:p w14:paraId="797B9F7B" w14:textId="16A22035" w:rsidR="00D505D9" w:rsidRPr="006139F9" w:rsidRDefault="00D505D9" w:rsidP="00C55454">
            <w:pPr>
              <w:ind w:firstLine="420"/>
              <w:rPr>
                <w:rFonts w:ascii="宋体" w:hAnsi="宋体"/>
                <w:szCs w:val="21"/>
              </w:rPr>
            </w:pPr>
          </w:p>
          <w:p w14:paraId="64BA41BB" w14:textId="587890C7" w:rsidR="00D505D9" w:rsidRPr="006139F9" w:rsidRDefault="00D505D9" w:rsidP="00C55454">
            <w:pPr>
              <w:ind w:firstLine="420"/>
              <w:rPr>
                <w:rFonts w:ascii="宋体" w:hAnsi="宋体"/>
                <w:szCs w:val="21"/>
              </w:rPr>
            </w:pPr>
          </w:p>
          <w:p w14:paraId="24570713" w14:textId="39B72324" w:rsidR="00D505D9" w:rsidRPr="006139F9" w:rsidRDefault="00D505D9" w:rsidP="00C55454">
            <w:pPr>
              <w:ind w:firstLine="420"/>
              <w:rPr>
                <w:rFonts w:ascii="宋体" w:hAnsi="宋体"/>
                <w:szCs w:val="21"/>
              </w:rPr>
            </w:pPr>
          </w:p>
          <w:p w14:paraId="41CC019B" w14:textId="4A6675DE" w:rsidR="00D505D9" w:rsidRPr="006139F9" w:rsidRDefault="00D505D9" w:rsidP="00C55454">
            <w:pPr>
              <w:ind w:firstLine="420"/>
              <w:rPr>
                <w:rFonts w:ascii="宋体" w:hAnsi="宋体"/>
                <w:szCs w:val="21"/>
              </w:rPr>
            </w:pPr>
          </w:p>
          <w:p w14:paraId="57C4A854" w14:textId="2E7A80D3" w:rsidR="00D505D9" w:rsidRPr="006139F9" w:rsidRDefault="00D505D9" w:rsidP="00C55454">
            <w:pPr>
              <w:ind w:firstLine="420"/>
              <w:rPr>
                <w:rFonts w:ascii="宋体" w:hAnsi="宋体"/>
                <w:szCs w:val="21"/>
              </w:rPr>
            </w:pPr>
          </w:p>
          <w:p w14:paraId="2CACDE1E" w14:textId="7ED1F8F7" w:rsidR="00D505D9" w:rsidRPr="006139F9" w:rsidRDefault="00D505D9" w:rsidP="00C55454">
            <w:pPr>
              <w:ind w:firstLine="420"/>
              <w:rPr>
                <w:rFonts w:ascii="宋体" w:hAnsi="宋体"/>
                <w:szCs w:val="21"/>
              </w:rPr>
            </w:pPr>
          </w:p>
          <w:p w14:paraId="5849144A" w14:textId="77777777" w:rsidR="00D505D9" w:rsidRPr="006139F9" w:rsidRDefault="00D505D9" w:rsidP="00C55454">
            <w:pPr>
              <w:ind w:firstLine="420"/>
              <w:rPr>
                <w:rFonts w:ascii="宋体" w:hAnsi="宋体"/>
                <w:szCs w:val="21"/>
              </w:rPr>
            </w:pPr>
          </w:p>
          <w:p w14:paraId="564234AF" w14:textId="77777777" w:rsidR="00E41771" w:rsidRPr="006139F9" w:rsidRDefault="00E41771" w:rsidP="00E41771">
            <w:pPr>
              <w:ind w:right="1260" w:firstLine="420"/>
              <w:jc w:val="right"/>
              <w:rPr>
                <w:rFonts w:ascii="宋体" w:hAnsi="宋体"/>
                <w:szCs w:val="21"/>
              </w:rPr>
            </w:pPr>
            <w:r w:rsidRPr="006139F9">
              <w:rPr>
                <w:rFonts w:ascii="宋体" w:hAnsi="宋体" w:hint="eastAsia"/>
                <w:szCs w:val="21"/>
              </w:rPr>
              <w:t>项目负责人签名：</w:t>
            </w:r>
          </w:p>
          <w:p w14:paraId="311CCE74" w14:textId="4069DF06" w:rsidR="00AF65D7" w:rsidRPr="006139F9" w:rsidRDefault="00E41771" w:rsidP="00B83A42">
            <w:pPr>
              <w:ind w:firstLine="420"/>
              <w:jc w:val="right"/>
              <w:rPr>
                <w:rFonts w:ascii="宋体" w:hAnsi="宋体"/>
                <w:szCs w:val="21"/>
              </w:rPr>
            </w:pPr>
            <w:r w:rsidRPr="006139F9">
              <w:rPr>
                <w:rFonts w:ascii="宋体" w:hAnsi="宋体" w:hint="eastAsia"/>
                <w:sz w:val="24"/>
              </w:rPr>
              <w:t>年   月   日</w:t>
            </w:r>
          </w:p>
        </w:tc>
      </w:tr>
    </w:tbl>
    <w:p w14:paraId="503407B9" w14:textId="77777777" w:rsidR="004A108C" w:rsidRPr="006139F9" w:rsidRDefault="004A108C" w:rsidP="004A108C">
      <w:pPr>
        <w:rPr>
          <w:rFonts w:ascii="宋体" w:hAnsi="宋体"/>
        </w:rPr>
      </w:pPr>
    </w:p>
    <w:p w14:paraId="4387979D" w14:textId="494AA8A1" w:rsidR="00751382" w:rsidRPr="006139F9" w:rsidRDefault="00E302EB" w:rsidP="00C1230A">
      <w:pPr>
        <w:pStyle w:val="1"/>
        <w:rPr>
          <w:rFonts w:ascii="宋体" w:eastAsia="宋体" w:hAnsi="宋体"/>
          <w:sz w:val="24"/>
          <w:szCs w:val="40"/>
        </w:rPr>
      </w:pPr>
      <w:r w:rsidRPr="006139F9">
        <w:rPr>
          <w:rFonts w:ascii="宋体" w:eastAsia="宋体" w:hAnsi="宋体" w:hint="eastAsia"/>
          <w:sz w:val="24"/>
          <w:szCs w:val="40"/>
        </w:rPr>
        <w:t>六</w:t>
      </w:r>
      <w:r w:rsidR="00751382" w:rsidRPr="006139F9">
        <w:rPr>
          <w:rFonts w:ascii="宋体" w:eastAsia="宋体" w:hAnsi="宋体" w:hint="eastAsia"/>
          <w:sz w:val="24"/>
          <w:szCs w:val="40"/>
        </w:rPr>
        <w:t>、</w:t>
      </w:r>
      <w:r w:rsidR="00AE35E7" w:rsidRPr="006139F9">
        <w:rPr>
          <w:rFonts w:ascii="宋体" w:eastAsia="宋体" w:hAnsi="宋体" w:hint="eastAsia"/>
          <w:sz w:val="24"/>
          <w:szCs w:val="40"/>
        </w:rPr>
        <w:t>评审</w:t>
      </w:r>
      <w:r w:rsidR="00751382" w:rsidRPr="006139F9">
        <w:rPr>
          <w:rFonts w:ascii="宋体" w:eastAsia="宋体" w:hAnsi="宋体" w:hint="eastAsia"/>
          <w:sz w:val="24"/>
          <w:szCs w:val="40"/>
        </w:rPr>
        <w:t>意见</w:t>
      </w:r>
    </w:p>
    <w:tbl>
      <w:tblPr>
        <w:tblW w:w="85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7"/>
      </w:tblGrid>
      <w:tr w:rsidR="00490113" w:rsidRPr="006139F9" w14:paraId="616BA356" w14:textId="77777777" w:rsidTr="00604274">
        <w:trPr>
          <w:trHeight w:val="2602"/>
          <w:jc w:val="center"/>
        </w:trPr>
        <w:tc>
          <w:tcPr>
            <w:tcW w:w="8547" w:type="dxa"/>
            <w:shd w:val="clear" w:color="auto" w:fill="auto"/>
          </w:tcPr>
          <w:p w14:paraId="4CA1D43B" w14:textId="77777777" w:rsidR="00490113" w:rsidRPr="006139F9" w:rsidRDefault="00490113" w:rsidP="006B1267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宋体" w:hAnsi="宋体" w:cstheme="minorBidi"/>
                <w:b/>
                <w:sz w:val="24"/>
                <w:szCs w:val="22"/>
              </w:rPr>
            </w:pPr>
            <w:r w:rsidRPr="006139F9">
              <w:rPr>
                <w:rFonts w:ascii="宋体" w:hAnsi="宋体" w:cstheme="minorBidi" w:hint="eastAsia"/>
                <w:b/>
                <w:sz w:val="24"/>
                <w:szCs w:val="22"/>
              </w:rPr>
              <w:t>学院</w:t>
            </w:r>
            <w:r w:rsidR="00583ABA" w:rsidRPr="006139F9">
              <w:rPr>
                <w:rFonts w:ascii="宋体" w:hAnsi="宋体" w:cstheme="minorBidi" w:hint="eastAsia"/>
                <w:b/>
                <w:sz w:val="24"/>
                <w:szCs w:val="22"/>
              </w:rPr>
              <w:t>审核</w:t>
            </w:r>
            <w:r w:rsidRPr="006139F9">
              <w:rPr>
                <w:rFonts w:ascii="宋体" w:hAnsi="宋体" w:cstheme="minorBidi" w:hint="eastAsia"/>
                <w:b/>
                <w:sz w:val="24"/>
                <w:szCs w:val="22"/>
              </w:rPr>
              <w:t>意见</w:t>
            </w:r>
            <w:r w:rsidR="00762325" w:rsidRPr="006139F9">
              <w:rPr>
                <w:rFonts w:ascii="宋体" w:hAnsi="宋体" w:cstheme="minorBidi" w:hint="eastAsia"/>
                <w:b/>
                <w:sz w:val="24"/>
                <w:szCs w:val="22"/>
              </w:rPr>
              <w:t>：</w:t>
            </w:r>
          </w:p>
          <w:p w14:paraId="67441A8E" w14:textId="77777777" w:rsidR="00233C5E" w:rsidRPr="006139F9" w:rsidRDefault="00233C5E" w:rsidP="004A108C">
            <w:pPr>
              <w:rPr>
                <w:rFonts w:ascii="宋体" w:hAnsi="宋体"/>
                <w:sz w:val="24"/>
              </w:rPr>
            </w:pPr>
          </w:p>
          <w:p w14:paraId="3ABBAA81" w14:textId="09DC7B37" w:rsidR="00233C5E" w:rsidRPr="006139F9" w:rsidRDefault="00233C5E" w:rsidP="004A108C">
            <w:pPr>
              <w:rPr>
                <w:rFonts w:ascii="宋体" w:hAnsi="宋体"/>
                <w:sz w:val="24"/>
              </w:rPr>
            </w:pPr>
          </w:p>
          <w:p w14:paraId="6A6FABC5" w14:textId="77777777" w:rsidR="004A108C" w:rsidRPr="006139F9" w:rsidRDefault="004A108C" w:rsidP="004A108C">
            <w:pPr>
              <w:rPr>
                <w:rFonts w:ascii="宋体" w:hAnsi="宋体"/>
                <w:sz w:val="24"/>
              </w:rPr>
            </w:pPr>
          </w:p>
          <w:p w14:paraId="4C88E670" w14:textId="77777777" w:rsidR="00233C5E" w:rsidRPr="006139F9" w:rsidRDefault="00233C5E" w:rsidP="004A108C">
            <w:pPr>
              <w:rPr>
                <w:rFonts w:ascii="宋体" w:hAnsi="宋体"/>
                <w:sz w:val="24"/>
              </w:rPr>
            </w:pPr>
          </w:p>
          <w:p w14:paraId="3AFD2CC8" w14:textId="1D10BF2F" w:rsidR="003A3CCB" w:rsidRPr="006139F9" w:rsidRDefault="00490113" w:rsidP="004A108C">
            <w:pPr>
              <w:ind w:right="960"/>
              <w:jc w:val="right"/>
              <w:rPr>
                <w:rFonts w:ascii="宋体" w:hAnsi="宋体"/>
                <w:sz w:val="24"/>
              </w:rPr>
            </w:pPr>
            <w:r w:rsidRPr="006139F9">
              <w:rPr>
                <w:rFonts w:ascii="宋体" w:hAnsi="宋体" w:hint="eastAsia"/>
                <w:sz w:val="24"/>
              </w:rPr>
              <w:t>本科教学副院长签字：         学院盖章：</w:t>
            </w:r>
            <w:r w:rsidR="004A108C" w:rsidRPr="006139F9">
              <w:rPr>
                <w:rFonts w:ascii="宋体" w:hAnsi="宋体" w:hint="eastAsia"/>
                <w:sz w:val="24"/>
              </w:rPr>
              <w:t xml:space="preserve"> </w:t>
            </w:r>
            <w:r w:rsidR="004A108C" w:rsidRPr="006139F9">
              <w:rPr>
                <w:rFonts w:ascii="宋体" w:hAnsi="宋体"/>
                <w:sz w:val="24"/>
              </w:rPr>
              <w:t xml:space="preserve">  </w:t>
            </w:r>
            <w:r w:rsidRPr="006139F9">
              <w:rPr>
                <w:rFonts w:ascii="宋体" w:hAnsi="宋体" w:hint="eastAsia"/>
                <w:sz w:val="24"/>
              </w:rPr>
              <w:t xml:space="preserve">      </w:t>
            </w:r>
          </w:p>
          <w:p w14:paraId="1DABC32F" w14:textId="77777777" w:rsidR="00011F84" w:rsidRPr="006139F9" w:rsidRDefault="003A3CCB" w:rsidP="004A108C">
            <w:pPr>
              <w:jc w:val="right"/>
              <w:rPr>
                <w:rFonts w:ascii="宋体" w:hAnsi="宋体"/>
                <w:bCs/>
                <w:sz w:val="24"/>
              </w:rPr>
            </w:pPr>
            <w:r w:rsidRPr="006139F9">
              <w:rPr>
                <w:rFonts w:ascii="宋体" w:hAnsi="宋体" w:hint="eastAsia"/>
                <w:sz w:val="24"/>
              </w:rPr>
              <w:t xml:space="preserve">年   月   </w:t>
            </w:r>
            <w:r w:rsidR="00490113" w:rsidRPr="006139F9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762325" w:rsidRPr="006139F9" w14:paraId="39DD9DEF" w14:textId="77777777" w:rsidTr="004A108C">
        <w:trPr>
          <w:trHeight w:val="1928"/>
          <w:jc w:val="center"/>
        </w:trPr>
        <w:tc>
          <w:tcPr>
            <w:tcW w:w="8547" w:type="dxa"/>
            <w:shd w:val="clear" w:color="auto" w:fill="auto"/>
          </w:tcPr>
          <w:p w14:paraId="7965FC18" w14:textId="77777777" w:rsidR="00762325" w:rsidRPr="006139F9" w:rsidRDefault="00762325" w:rsidP="00B00419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宋体" w:hAnsi="宋体" w:cstheme="minorBidi"/>
                <w:b/>
                <w:sz w:val="24"/>
                <w:szCs w:val="22"/>
              </w:rPr>
            </w:pPr>
            <w:r w:rsidRPr="006139F9">
              <w:rPr>
                <w:rFonts w:ascii="宋体" w:hAnsi="宋体" w:cstheme="minorBidi" w:hint="eastAsia"/>
                <w:b/>
                <w:sz w:val="24"/>
                <w:szCs w:val="22"/>
              </w:rPr>
              <w:t>专家评审意见：</w:t>
            </w:r>
          </w:p>
          <w:p w14:paraId="6612CD93" w14:textId="77777777" w:rsidR="00233C5E" w:rsidRPr="006139F9" w:rsidRDefault="00233C5E" w:rsidP="004A108C">
            <w:pPr>
              <w:rPr>
                <w:rFonts w:ascii="宋体" w:hAnsi="宋体"/>
                <w:sz w:val="24"/>
              </w:rPr>
            </w:pPr>
          </w:p>
          <w:p w14:paraId="7A657536" w14:textId="035907EE" w:rsidR="00233C5E" w:rsidRPr="006139F9" w:rsidRDefault="00233C5E" w:rsidP="004A108C">
            <w:pPr>
              <w:rPr>
                <w:rFonts w:ascii="宋体" w:hAnsi="宋体"/>
                <w:sz w:val="24"/>
              </w:rPr>
            </w:pPr>
          </w:p>
          <w:p w14:paraId="0991DDC7" w14:textId="77777777" w:rsidR="004A108C" w:rsidRPr="006139F9" w:rsidRDefault="004A108C" w:rsidP="004A108C">
            <w:pPr>
              <w:rPr>
                <w:rFonts w:ascii="宋体" w:hAnsi="宋体"/>
                <w:sz w:val="24"/>
              </w:rPr>
            </w:pPr>
          </w:p>
          <w:p w14:paraId="397973B7" w14:textId="77777777" w:rsidR="004A108C" w:rsidRPr="006139F9" w:rsidRDefault="004A108C" w:rsidP="004A108C">
            <w:pPr>
              <w:rPr>
                <w:rFonts w:ascii="宋体" w:hAnsi="宋体"/>
                <w:sz w:val="24"/>
              </w:rPr>
            </w:pPr>
          </w:p>
          <w:p w14:paraId="5CC35F3A" w14:textId="77777777" w:rsidR="004A108C" w:rsidRPr="006139F9" w:rsidRDefault="004A108C" w:rsidP="004A108C">
            <w:pPr>
              <w:ind w:right="960"/>
              <w:jc w:val="right"/>
              <w:rPr>
                <w:rFonts w:ascii="宋体" w:hAnsi="宋体"/>
                <w:sz w:val="24"/>
              </w:rPr>
            </w:pPr>
          </w:p>
          <w:p w14:paraId="183CF37A" w14:textId="591D86A5" w:rsidR="004A108C" w:rsidRPr="006139F9" w:rsidRDefault="00EB0EE4" w:rsidP="004A108C">
            <w:pPr>
              <w:ind w:right="960"/>
              <w:jc w:val="right"/>
              <w:rPr>
                <w:rFonts w:ascii="宋体" w:hAnsi="宋体"/>
                <w:sz w:val="24"/>
              </w:rPr>
            </w:pPr>
            <w:r w:rsidRPr="006139F9">
              <w:rPr>
                <w:rFonts w:ascii="宋体" w:hAnsi="宋体" w:hint="eastAsia"/>
                <w:sz w:val="24"/>
              </w:rPr>
              <w:t>专家</w:t>
            </w:r>
            <w:r w:rsidR="00762325" w:rsidRPr="006139F9">
              <w:rPr>
                <w:rFonts w:ascii="宋体" w:hAnsi="宋体" w:hint="eastAsia"/>
                <w:sz w:val="24"/>
              </w:rPr>
              <w:t xml:space="preserve">签字：   </w:t>
            </w:r>
            <w:r w:rsidR="004A108C" w:rsidRPr="006139F9">
              <w:rPr>
                <w:rFonts w:ascii="宋体" w:hAnsi="宋体" w:hint="eastAsia"/>
                <w:sz w:val="24"/>
              </w:rPr>
              <w:t xml:space="preserve">   </w:t>
            </w:r>
            <w:r w:rsidR="004A108C" w:rsidRPr="006139F9">
              <w:rPr>
                <w:rFonts w:ascii="宋体" w:hAnsi="宋体"/>
                <w:sz w:val="24"/>
              </w:rPr>
              <w:t xml:space="preserve">    </w:t>
            </w:r>
          </w:p>
          <w:p w14:paraId="5518F78C" w14:textId="41BA041F" w:rsidR="00762325" w:rsidRPr="006139F9" w:rsidRDefault="00762325" w:rsidP="004A108C">
            <w:pPr>
              <w:jc w:val="right"/>
              <w:rPr>
                <w:rFonts w:ascii="宋体" w:hAnsi="宋体"/>
                <w:sz w:val="24"/>
              </w:rPr>
            </w:pPr>
            <w:r w:rsidRPr="006139F9"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490113" w:rsidRPr="006139F9" w14:paraId="55FBD32B" w14:textId="77777777" w:rsidTr="004A108C">
        <w:trPr>
          <w:trHeight w:val="1742"/>
          <w:jc w:val="center"/>
        </w:trPr>
        <w:tc>
          <w:tcPr>
            <w:tcW w:w="8547" w:type="dxa"/>
            <w:shd w:val="clear" w:color="auto" w:fill="auto"/>
          </w:tcPr>
          <w:p w14:paraId="0600BF22" w14:textId="77777777" w:rsidR="00490113" w:rsidRPr="006139F9" w:rsidRDefault="00762325" w:rsidP="006B1267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宋体" w:hAnsi="宋体"/>
                <w:bCs/>
                <w:sz w:val="28"/>
              </w:rPr>
            </w:pPr>
            <w:r w:rsidRPr="006139F9">
              <w:rPr>
                <w:rFonts w:ascii="宋体" w:hAnsi="宋体" w:cstheme="minorBidi" w:hint="eastAsia"/>
                <w:b/>
                <w:sz w:val="24"/>
                <w:szCs w:val="22"/>
              </w:rPr>
              <w:t>教务处</w:t>
            </w:r>
            <w:r w:rsidR="00490113" w:rsidRPr="006139F9">
              <w:rPr>
                <w:rFonts w:ascii="宋体" w:hAnsi="宋体" w:cstheme="minorBidi" w:hint="eastAsia"/>
                <w:b/>
                <w:sz w:val="24"/>
                <w:szCs w:val="22"/>
              </w:rPr>
              <w:t>意见</w:t>
            </w:r>
            <w:r w:rsidR="008F2394" w:rsidRPr="006139F9">
              <w:rPr>
                <w:rFonts w:ascii="宋体" w:hAnsi="宋体" w:cstheme="minorBidi" w:hint="eastAsia"/>
                <w:b/>
                <w:sz w:val="24"/>
                <w:szCs w:val="22"/>
              </w:rPr>
              <w:t>：</w:t>
            </w:r>
          </w:p>
          <w:p w14:paraId="562F461D" w14:textId="3BF5C421" w:rsidR="00CF52D1" w:rsidRPr="006139F9" w:rsidRDefault="00CF52D1" w:rsidP="004A108C">
            <w:pPr>
              <w:rPr>
                <w:rFonts w:ascii="宋体" w:hAnsi="宋体"/>
                <w:sz w:val="24"/>
              </w:rPr>
            </w:pPr>
          </w:p>
          <w:p w14:paraId="5E71FF9A" w14:textId="56679A13" w:rsidR="004A108C" w:rsidRPr="006139F9" w:rsidRDefault="004A108C" w:rsidP="004A108C">
            <w:pPr>
              <w:rPr>
                <w:rFonts w:ascii="宋体" w:hAnsi="宋体"/>
                <w:sz w:val="24"/>
              </w:rPr>
            </w:pPr>
          </w:p>
          <w:p w14:paraId="5F8EB0A7" w14:textId="77777777" w:rsidR="004A108C" w:rsidRPr="006139F9" w:rsidRDefault="004A108C" w:rsidP="004A108C">
            <w:pPr>
              <w:rPr>
                <w:rFonts w:ascii="宋体" w:hAnsi="宋体"/>
                <w:sz w:val="24"/>
              </w:rPr>
            </w:pPr>
          </w:p>
          <w:p w14:paraId="6FC313A4" w14:textId="77777777" w:rsidR="004A108C" w:rsidRPr="006139F9" w:rsidRDefault="004A108C" w:rsidP="004A108C">
            <w:pPr>
              <w:rPr>
                <w:rFonts w:ascii="宋体" w:hAnsi="宋体"/>
                <w:sz w:val="24"/>
              </w:rPr>
            </w:pPr>
          </w:p>
          <w:p w14:paraId="32978B8E" w14:textId="6019F18D" w:rsidR="00490113" w:rsidRPr="006139F9" w:rsidRDefault="00762325" w:rsidP="004A108C">
            <w:pPr>
              <w:ind w:right="1200"/>
              <w:jc w:val="right"/>
              <w:rPr>
                <w:rFonts w:ascii="宋体" w:hAnsi="宋体"/>
                <w:sz w:val="24"/>
              </w:rPr>
            </w:pPr>
            <w:r w:rsidRPr="006139F9">
              <w:rPr>
                <w:rFonts w:ascii="宋体" w:hAnsi="宋体" w:hint="eastAsia"/>
                <w:sz w:val="24"/>
              </w:rPr>
              <w:t>主管领导</w:t>
            </w:r>
            <w:r w:rsidR="00490113" w:rsidRPr="006139F9">
              <w:rPr>
                <w:rFonts w:ascii="宋体" w:hAnsi="宋体" w:hint="eastAsia"/>
                <w:sz w:val="24"/>
              </w:rPr>
              <w:t xml:space="preserve">签字：                盖章：    </w:t>
            </w:r>
            <w:r w:rsidR="004A108C" w:rsidRPr="006139F9">
              <w:rPr>
                <w:rFonts w:ascii="宋体" w:hAnsi="宋体"/>
                <w:sz w:val="24"/>
              </w:rPr>
              <w:t xml:space="preserve">  </w:t>
            </w:r>
            <w:r w:rsidR="00490113" w:rsidRPr="006139F9">
              <w:rPr>
                <w:rFonts w:ascii="宋体" w:hAnsi="宋体" w:hint="eastAsia"/>
                <w:sz w:val="24"/>
              </w:rPr>
              <w:t xml:space="preserve">  </w:t>
            </w:r>
          </w:p>
          <w:p w14:paraId="7AD19987" w14:textId="77777777" w:rsidR="00011F84" w:rsidRPr="006139F9" w:rsidRDefault="003A3CCB" w:rsidP="004A108C">
            <w:pPr>
              <w:jc w:val="right"/>
              <w:rPr>
                <w:rFonts w:ascii="宋体" w:hAnsi="宋体"/>
                <w:bCs/>
                <w:sz w:val="24"/>
              </w:rPr>
            </w:pPr>
            <w:r w:rsidRPr="006139F9">
              <w:rPr>
                <w:rFonts w:ascii="宋体" w:hAnsi="宋体" w:hint="eastAsia"/>
                <w:sz w:val="24"/>
              </w:rPr>
              <w:t>年   月   日</w:t>
            </w:r>
          </w:p>
        </w:tc>
      </w:tr>
    </w:tbl>
    <w:p w14:paraId="38E0EDAA" w14:textId="77777777" w:rsidR="00BA0630" w:rsidRPr="006139F9" w:rsidRDefault="00BA0630" w:rsidP="006B1267">
      <w:pPr>
        <w:tabs>
          <w:tab w:val="left" w:pos="2219"/>
        </w:tabs>
        <w:suppressAutoHyphens/>
        <w:spacing w:line="360" w:lineRule="auto"/>
        <w:ind w:right="23"/>
        <w:rPr>
          <w:rFonts w:ascii="宋体" w:hAnsi="宋体"/>
        </w:rPr>
      </w:pPr>
    </w:p>
    <w:sectPr w:rsidR="00BA0630" w:rsidRPr="006139F9" w:rsidSect="002711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7A10ED" w14:textId="77777777" w:rsidR="00B11643" w:rsidRDefault="00B11643" w:rsidP="00365497">
      <w:r>
        <w:separator/>
      </w:r>
    </w:p>
  </w:endnote>
  <w:endnote w:type="continuationSeparator" w:id="0">
    <w:p w14:paraId="6DE16844" w14:textId="77777777" w:rsidR="00B11643" w:rsidRDefault="00B11643" w:rsidP="00365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87634521"/>
      <w:docPartObj>
        <w:docPartGallery w:val="Page Numbers (Bottom of Page)"/>
        <w:docPartUnique/>
      </w:docPartObj>
    </w:sdtPr>
    <w:sdtEndPr/>
    <w:sdtContent>
      <w:p w14:paraId="54FAA64D" w14:textId="0A6417DA" w:rsidR="006A17D3" w:rsidRDefault="006A17D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156A" w:rsidRPr="00D4156A">
          <w:rPr>
            <w:noProof/>
            <w:lang w:val="zh-CN"/>
          </w:rPr>
          <w:t>6</w:t>
        </w:r>
        <w:r>
          <w:fldChar w:fldCharType="end"/>
        </w:r>
      </w:p>
    </w:sdtContent>
  </w:sdt>
  <w:p w14:paraId="2ECAAD18" w14:textId="77777777" w:rsidR="006A17D3" w:rsidRDefault="006A17D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23CD57" w14:textId="77777777" w:rsidR="00B11643" w:rsidRDefault="00B11643" w:rsidP="00365497">
      <w:r>
        <w:separator/>
      </w:r>
    </w:p>
  </w:footnote>
  <w:footnote w:type="continuationSeparator" w:id="0">
    <w:p w14:paraId="7510EE8E" w14:textId="77777777" w:rsidR="00B11643" w:rsidRDefault="00B11643" w:rsidP="00365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267C5"/>
    <w:multiLevelType w:val="hybridMultilevel"/>
    <w:tmpl w:val="DC7AF078"/>
    <w:lvl w:ilvl="0" w:tplc="831060E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2C73CB4"/>
    <w:multiLevelType w:val="hybridMultilevel"/>
    <w:tmpl w:val="0CC2DD18"/>
    <w:lvl w:ilvl="0" w:tplc="2D82362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0164674"/>
    <w:multiLevelType w:val="hybridMultilevel"/>
    <w:tmpl w:val="03DC73EE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6DF6E07"/>
    <w:multiLevelType w:val="hybridMultilevel"/>
    <w:tmpl w:val="9DF2EE4C"/>
    <w:lvl w:ilvl="0" w:tplc="F5EAC7C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EBB7F3A"/>
    <w:multiLevelType w:val="hybridMultilevel"/>
    <w:tmpl w:val="530EA594"/>
    <w:lvl w:ilvl="0" w:tplc="D890C5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6CB1BBB"/>
    <w:multiLevelType w:val="hybridMultilevel"/>
    <w:tmpl w:val="C16A983A"/>
    <w:lvl w:ilvl="0" w:tplc="2D82362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E51"/>
    <w:rsid w:val="0000043C"/>
    <w:rsid w:val="00003E73"/>
    <w:rsid w:val="000058AC"/>
    <w:rsid w:val="00011F84"/>
    <w:rsid w:val="00012EAA"/>
    <w:rsid w:val="00012F8B"/>
    <w:rsid w:val="00014C8E"/>
    <w:rsid w:val="00015198"/>
    <w:rsid w:val="00016148"/>
    <w:rsid w:val="0002073E"/>
    <w:rsid w:val="00021504"/>
    <w:rsid w:val="00031F45"/>
    <w:rsid w:val="00032664"/>
    <w:rsid w:val="00032DB0"/>
    <w:rsid w:val="00037884"/>
    <w:rsid w:val="00040481"/>
    <w:rsid w:val="00043B70"/>
    <w:rsid w:val="00051DDA"/>
    <w:rsid w:val="000639CA"/>
    <w:rsid w:val="00065A79"/>
    <w:rsid w:val="000671D7"/>
    <w:rsid w:val="00070278"/>
    <w:rsid w:val="00073C83"/>
    <w:rsid w:val="000748F6"/>
    <w:rsid w:val="000774AC"/>
    <w:rsid w:val="000806D5"/>
    <w:rsid w:val="000851E3"/>
    <w:rsid w:val="00090DD5"/>
    <w:rsid w:val="000A00C4"/>
    <w:rsid w:val="000A4102"/>
    <w:rsid w:val="000A4A4E"/>
    <w:rsid w:val="000A5587"/>
    <w:rsid w:val="000A599F"/>
    <w:rsid w:val="000B238D"/>
    <w:rsid w:val="000B5A0E"/>
    <w:rsid w:val="000B65F0"/>
    <w:rsid w:val="000B70F9"/>
    <w:rsid w:val="000C3D3E"/>
    <w:rsid w:val="000C5C41"/>
    <w:rsid w:val="000C6D7D"/>
    <w:rsid w:val="000D00C2"/>
    <w:rsid w:val="000D1C8B"/>
    <w:rsid w:val="000D4B0B"/>
    <w:rsid w:val="000D5DE6"/>
    <w:rsid w:val="000E160D"/>
    <w:rsid w:val="000E1C89"/>
    <w:rsid w:val="000E4D86"/>
    <w:rsid w:val="000E77E3"/>
    <w:rsid w:val="000F047F"/>
    <w:rsid w:val="000F0B94"/>
    <w:rsid w:val="000F1966"/>
    <w:rsid w:val="000F3065"/>
    <w:rsid w:val="001002CE"/>
    <w:rsid w:val="00104236"/>
    <w:rsid w:val="00116687"/>
    <w:rsid w:val="0011698F"/>
    <w:rsid w:val="001209DD"/>
    <w:rsid w:val="0012647F"/>
    <w:rsid w:val="00126A2C"/>
    <w:rsid w:val="00127F72"/>
    <w:rsid w:val="00130A74"/>
    <w:rsid w:val="001319D4"/>
    <w:rsid w:val="001362FA"/>
    <w:rsid w:val="00137049"/>
    <w:rsid w:val="0014055C"/>
    <w:rsid w:val="0014119D"/>
    <w:rsid w:val="00145500"/>
    <w:rsid w:val="00145DCE"/>
    <w:rsid w:val="0014678C"/>
    <w:rsid w:val="00151D9E"/>
    <w:rsid w:val="00151EA5"/>
    <w:rsid w:val="00154AB6"/>
    <w:rsid w:val="00163557"/>
    <w:rsid w:val="001642EF"/>
    <w:rsid w:val="001706E0"/>
    <w:rsid w:val="001709D3"/>
    <w:rsid w:val="00170C53"/>
    <w:rsid w:val="00171345"/>
    <w:rsid w:val="00171E99"/>
    <w:rsid w:val="0017320D"/>
    <w:rsid w:val="001804AF"/>
    <w:rsid w:val="001810FA"/>
    <w:rsid w:val="001866FB"/>
    <w:rsid w:val="00196F0E"/>
    <w:rsid w:val="001A060D"/>
    <w:rsid w:val="001A1DBA"/>
    <w:rsid w:val="001A335D"/>
    <w:rsid w:val="001A5573"/>
    <w:rsid w:val="001A66DB"/>
    <w:rsid w:val="001B11D0"/>
    <w:rsid w:val="001B3A1D"/>
    <w:rsid w:val="001C30E4"/>
    <w:rsid w:val="001D0FA0"/>
    <w:rsid w:val="001D3532"/>
    <w:rsid w:val="001E1213"/>
    <w:rsid w:val="001E4ED7"/>
    <w:rsid w:val="001F018E"/>
    <w:rsid w:val="001F1C0E"/>
    <w:rsid w:val="001F5ED7"/>
    <w:rsid w:val="00202582"/>
    <w:rsid w:val="002053FC"/>
    <w:rsid w:val="0020624A"/>
    <w:rsid w:val="00212604"/>
    <w:rsid w:val="002133D6"/>
    <w:rsid w:val="00215E69"/>
    <w:rsid w:val="00221D18"/>
    <w:rsid w:val="00233C5E"/>
    <w:rsid w:val="002377EA"/>
    <w:rsid w:val="00241E0A"/>
    <w:rsid w:val="00250351"/>
    <w:rsid w:val="00260E86"/>
    <w:rsid w:val="0026225C"/>
    <w:rsid w:val="002641B8"/>
    <w:rsid w:val="002663C7"/>
    <w:rsid w:val="00270CE9"/>
    <w:rsid w:val="002711B2"/>
    <w:rsid w:val="00273EAA"/>
    <w:rsid w:val="002809AB"/>
    <w:rsid w:val="00283082"/>
    <w:rsid w:val="00283D21"/>
    <w:rsid w:val="00284979"/>
    <w:rsid w:val="00287B8A"/>
    <w:rsid w:val="00290BFC"/>
    <w:rsid w:val="00291508"/>
    <w:rsid w:val="00291D02"/>
    <w:rsid w:val="00297024"/>
    <w:rsid w:val="002A2394"/>
    <w:rsid w:val="002A24B9"/>
    <w:rsid w:val="002A73ED"/>
    <w:rsid w:val="002B7FEE"/>
    <w:rsid w:val="002C6412"/>
    <w:rsid w:val="002D19C1"/>
    <w:rsid w:val="002D1DAE"/>
    <w:rsid w:val="002D2D6C"/>
    <w:rsid w:val="002E1A49"/>
    <w:rsid w:val="002E25FE"/>
    <w:rsid w:val="002F2601"/>
    <w:rsid w:val="002F6EB0"/>
    <w:rsid w:val="002F6F57"/>
    <w:rsid w:val="0030104A"/>
    <w:rsid w:val="0030339A"/>
    <w:rsid w:val="0030370C"/>
    <w:rsid w:val="003039C9"/>
    <w:rsid w:val="0030654E"/>
    <w:rsid w:val="003069DF"/>
    <w:rsid w:val="00307CF3"/>
    <w:rsid w:val="00310CFF"/>
    <w:rsid w:val="003112FE"/>
    <w:rsid w:val="00311BD2"/>
    <w:rsid w:val="00313A51"/>
    <w:rsid w:val="00314C6B"/>
    <w:rsid w:val="003277BF"/>
    <w:rsid w:val="00327F18"/>
    <w:rsid w:val="00330A2E"/>
    <w:rsid w:val="00333E47"/>
    <w:rsid w:val="0033686F"/>
    <w:rsid w:val="00336938"/>
    <w:rsid w:val="00337CBD"/>
    <w:rsid w:val="003420CA"/>
    <w:rsid w:val="00343E12"/>
    <w:rsid w:val="00362105"/>
    <w:rsid w:val="00362F10"/>
    <w:rsid w:val="0036366D"/>
    <w:rsid w:val="00363C7C"/>
    <w:rsid w:val="0036446C"/>
    <w:rsid w:val="00365497"/>
    <w:rsid w:val="003663B4"/>
    <w:rsid w:val="00374118"/>
    <w:rsid w:val="00377389"/>
    <w:rsid w:val="00381E70"/>
    <w:rsid w:val="00382A8C"/>
    <w:rsid w:val="00384502"/>
    <w:rsid w:val="00386A03"/>
    <w:rsid w:val="003942C5"/>
    <w:rsid w:val="00395F11"/>
    <w:rsid w:val="003A3C9A"/>
    <w:rsid w:val="003A3CCB"/>
    <w:rsid w:val="003A529D"/>
    <w:rsid w:val="003A65FE"/>
    <w:rsid w:val="003A7F3E"/>
    <w:rsid w:val="003C2C83"/>
    <w:rsid w:val="003C4CBD"/>
    <w:rsid w:val="003C4E15"/>
    <w:rsid w:val="003D5D30"/>
    <w:rsid w:val="003E35EC"/>
    <w:rsid w:val="003E51C5"/>
    <w:rsid w:val="003E5F2A"/>
    <w:rsid w:val="003F024D"/>
    <w:rsid w:val="003F7353"/>
    <w:rsid w:val="004008A2"/>
    <w:rsid w:val="00401FD3"/>
    <w:rsid w:val="00403B1A"/>
    <w:rsid w:val="0040568C"/>
    <w:rsid w:val="00406B70"/>
    <w:rsid w:val="00411EA5"/>
    <w:rsid w:val="004137FE"/>
    <w:rsid w:val="00414977"/>
    <w:rsid w:val="004159D9"/>
    <w:rsid w:val="00416CA5"/>
    <w:rsid w:val="00420782"/>
    <w:rsid w:val="00421EA7"/>
    <w:rsid w:val="00422D83"/>
    <w:rsid w:val="00423701"/>
    <w:rsid w:val="00431E12"/>
    <w:rsid w:val="00433748"/>
    <w:rsid w:val="00435052"/>
    <w:rsid w:val="0044557E"/>
    <w:rsid w:val="00447132"/>
    <w:rsid w:val="004523DE"/>
    <w:rsid w:val="00454483"/>
    <w:rsid w:val="00454A9A"/>
    <w:rsid w:val="004558F8"/>
    <w:rsid w:val="00456211"/>
    <w:rsid w:val="0046444C"/>
    <w:rsid w:val="00464B57"/>
    <w:rsid w:val="00465517"/>
    <w:rsid w:val="00465A1D"/>
    <w:rsid w:val="00465B44"/>
    <w:rsid w:val="00466159"/>
    <w:rsid w:val="00471EA2"/>
    <w:rsid w:val="00474308"/>
    <w:rsid w:val="00474D97"/>
    <w:rsid w:val="00476401"/>
    <w:rsid w:val="004830DD"/>
    <w:rsid w:val="00490113"/>
    <w:rsid w:val="00492B6D"/>
    <w:rsid w:val="004A108C"/>
    <w:rsid w:val="004A36E5"/>
    <w:rsid w:val="004A5DDE"/>
    <w:rsid w:val="004B037E"/>
    <w:rsid w:val="004B107E"/>
    <w:rsid w:val="004B3468"/>
    <w:rsid w:val="004B6C0A"/>
    <w:rsid w:val="004B6FFE"/>
    <w:rsid w:val="004C11E9"/>
    <w:rsid w:val="004D36CB"/>
    <w:rsid w:val="004D4600"/>
    <w:rsid w:val="004D62CE"/>
    <w:rsid w:val="004D6C14"/>
    <w:rsid w:val="004E2632"/>
    <w:rsid w:val="004E3ED0"/>
    <w:rsid w:val="004E6E45"/>
    <w:rsid w:val="004F0F95"/>
    <w:rsid w:val="004F45E0"/>
    <w:rsid w:val="004F7634"/>
    <w:rsid w:val="005004B2"/>
    <w:rsid w:val="005038BF"/>
    <w:rsid w:val="0051453E"/>
    <w:rsid w:val="00521ED9"/>
    <w:rsid w:val="005228FD"/>
    <w:rsid w:val="00522FF2"/>
    <w:rsid w:val="00524E5C"/>
    <w:rsid w:val="0052569E"/>
    <w:rsid w:val="00526B9A"/>
    <w:rsid w:val="00526DE3"/>
    <w:rsid w:val="005270C9"/>
    <w:rsid w:val="005317D7"/>
    <w:rsid w:val="005333A6"/>
    <w:rsid w:val="0053418D"/>
    <w:rsid w:val="005360C2"/>
    <w:rsid w:val="0053647D"/>
    <w:rsid w:val="00536F48"/>
    <w:rsid w:val="00544C8E"/>
    <w:rsid w:val="00550AAF"/>
    <w:rsid w:val="00562963"/>
    <w:rsid w:val="005632F3"/>
    <w:rsid w:val="00571741"/>
    <w:rsid w:val="00577DB4"/>
    <w:rsid w:val="00583ABA"/>
    <w:rsid w:val="00585306"/>
    <w:rsid w:val="0058658E"/>
    <w:rsid w:val="00595268"/>
    <w:rsid w:val="005A381E"/>
    <w:rsid w:val="005B5CA8"/>
    <w:rsid w:val="005B5CEA"/>
    <w:rsid w:val="005B6B86"/>
    <w:rsid w:val="005C6114"/>
    <w:rsid w:val="005E0600"/>
    <w:rsid w:val="005E1D77"/>
    <w:rsid w:val="005E25D9"/>
    <w:rsid w:val="005E2807"/>
    <w:rsid w:val="005E2BE8"/>
    <w:rsid w:val="005E3F27"/>
    <w:rsid w:val="005E5BDC"/>
    <w:rsid w:val="005E685A"/>
    <w:rsid w:val="005E6C07"/>
    <w:rsid w:val="005E7E23"/>
    <w:rsid w:val="005F11CF"/>
    <w:rsid w:val="005F1B01"/>
    <w:rsid w:val="005F2CB2"/>
    <w:rsid w:val="005F2E04"/>
    <w:rsid w:val="005F311F"/>
    <w:rsid w:val="005F4BEE"/>
    <w:rsid w:val="00604274"/>
    <w:rsid w:val="00605DC2"/>
    <w:rsid w:val="006139F9"/>
    <w:rsid w:val="006158F2"/>
    <w:rsid w:val="006235E5"/>
    <w:rsid w:val="0062430F"/>
    <w:rsid w:val="006266FE"/>
    <w:rsid w:val="006268A9"/>
    <w:rsid w:val="00627E51"/>
    <w:rsid w:val="00632926"/>
    <w:rsid w:val="00633B61"/>
    <w:rsid w:val="00635601"/>
    <w:rsid w:val="00636601"/>
    <w:rsid w:val="00637505"/>
    <w:rsid w:val="00641D21"/>
    <w:rsid w:val="00647C48"/>
    <w:rsid w:val="006509AF"/>
    <w:rsid w:val="00650CB2"/>
    <w:rsid w:val="00654B6D"/>
    <w:rsid w:val="00654C54"/>
    <w:rsid w:val="00663896"/>
    <w:rsid w:val="00670C3A"/>
    <w:rsid w:val="00671F37"/>
    <w:rsid w:val="00673E67"/>
    <w:rsid w:val="00680484"/>
    <w:rsid w:val="006841D3"/>
    <w:rsid w:val="00686113"/>
    <w:rsid w:val="00686275"/>
    <w:rsid w:val="00693D7C"/>
    <w:rsid w:val="006A17D3"/>
    <w:rsid w:val="006A4E54"/>
    <w:rsid w:val="006A5FAC"/>
    <w:rsid w:val="006A6455"/>
    <w:rsid w:val="006B1267"/>
    <w:rsid w:val="006B4DF3"/>
    <w:rsid w:val="006B5FD0"/>
    <w:rsid w:val="006C1CE4"/>
    <w:rsid w:val="006C2C64"/>
    <w:rsid w:val="006C37DF"/>
    <w:rsid w:val="006D1080"/>
    <w:rsid w:val="006D32B3"/>
    <w:rsid w:val="006D3A38"/>
    <w:rsid w:val="006D5479"/>
    <w:rsid w:val="006E0E94"/>
    <w:rsid w:val="006E56EC"/>
    <w:rsid w:val="006F01ED"/>
    <w:rsid w:val="006F46C6"/>
    <w:rsid w:val="006F7D3B"/>
    <w:rsid w:val="00701834"/>
    <w:rsid w:val="007048C1"/>
    <w:rsid w:val="00707670"/>
    <w:rsid w:val="00710BC5"/>
    <w:rsid w:val="00712962"/>
    <w:rsid w:val="00713622"/>
    <w:rsid w:val="00715DEF"/>
    <w:rsid w:val="00725382"/>
    <w:rsid w:val="007272F3"/>
    <w:rsid w:val="00730C05"/>
    <w:rsid w:val="0073125A"/>
    <w:rsid w:val="00736C3F"/>
    <w:rsid w:val="00740904"/>
    <w:rsid w:val="007438F5"/>
    <w:rsid w:val="007443F9"/>
    <w:rsid w:val="00745B52"/>
    <w:rsid w:val="00746E62"/>
    <w:rsid w:val="00751382"/>
    <w:rsid w:val="00752094"/>
    <w:rsid w:val="00761C70"/>
    <w:rsid w:val="00762325"/>
    <w:rsid w:val="00763013"/>
    <w:rsid w:val="007635D8"/>
    <w:rsid w:val="0076422A"/>
    <w:rsid w:val="007766F4"/>
    <w:rsid w:val="00777328"/>
    <w:rsid w:val="007803B9"/>
    <w:rsid w:val="00785035"/>
    <w:rsid w:val="007A11DC"/>
    <w:rsid w:val="007A6E13"/>
    <w:rsid w:val="007A7AE0"/>
    <w:rsid w:val="007B27E8"/>
    <w:rsid w:val="007B601A"/>
    <w:rsid w:val="007B6C59"/>
    <w:rsid w:val="007C1878"/>
    <w:rsid w:val="007C4472"/>
    <w:rsid w:val="007D13AA"/>
    <w:rsid w:val="007D391B"/>
    <w:rsid w:val="007D39C1"/>
    <w:rsid w:val="007E7CC6"/>
    <w:rsid w:val="007F227F"/>
    <w:rsid w:val="007F3184"/>
    <w:rsid w:val="007F53E3"/>
    <w:rsid w:val="007F74BA"/>
    <w:rsid w:val="00803800"/>
    <w:rsid w:val="008048B1"/>
    <w:rsid w:val="00806745"/>
    <w:rsid w:val="00816369"/>
    <w:rsid w:val="00820779"/>
    <w:rsid w:val="00821083"/>
    <w:rsid w:val="008215B6"/>
    <w:rsid w:val="00821CC0"/>
    <w:rsid w:val="00826F19"/>
    <w:rsid w:val="00827E3B"/>
    <w:rsid w:val="00830D89"/>
    <w:rsid w:val="008355DF"/>
    <w:rsid w:val="00836FAB"/>
    <w:rsid w:val="00843C0C"/>
    <w:rsid w:val="00845089"/>
    <w:rsid w:val="00854058"/>
    <w:rsid w:val="00854FF8"/>
    <w:rsid w:val="0085509C"/>
    <w:rsid w:val="00855A92"/>
    <w:rsid w:val="008627C8"/>
    <w:rsid w:val="0086412D"/>
    <w:rsid w:val="008729E4"/>
    <w:rsid w:val="00872A13"/>
    <w:rsid w:val="0088270E"/>
    <w:rsid w:val="008828F2"/>
    <w:rsid w:val="00886CA8"/>
    <w:rsid w:val="0088726F"/>
    <w:rsid w:val="00894F93"/>
    <w:rsid w:val="008A015E"/>
    <w:rsid w:val="008A12E1"/>
    <w:rsid w:val="008A3EDD"/>
    <w:rsid w:val="008A4307"/>
    <w:rsid w:val="008A632C"/>
    <w:rsid w:val="008A78B2"/>
    <w:rsid w:val="008B0702"/>
    <w:rsid w:val="008B1198"/>
    <w:rsid w:val="008B3F8B"/>
    <w:rsid w:val="008B5DF5"/>
    <w:rsid w:val="008B6336"/>
    <w:rsid w:val="008B7DE7"/>
    <w:rsid w:val="008C2B7F"/>
    <w:rsid w:val="008C2EDD"/>
    <w:rsid w:val="008C7639"/>
    <w:rsid w:val="008C7DC8"/>
    <w:rsid w:val="008C7F2B"/>
    <w:rsid w:val="008D2CEE"/>
    <w:rsid w:val="008D36C2"/>
    <w:rsid w:val="008D52A3"/>
    <w:rsid w:val="008D52F2"/>
    <w:rsid w:val="008D5F4B"/>
    <w:rsid w:val="008D601B"/>
    <w:rsid w:val="008D7A98"/>
    <w:rsid w:val="008E0AA0"/>
    <w:rsid w:val="008E546A"/>
    <w:rsid w:val="008F2394"/>
    <w:rsid w:val="00900E18"/>
    <w:rsid w:val="00900E20"/>
    <w:rsid w:val="00904862"/>
    <w:rsid w:val="0090489E"/>
    <w:rsid w:val="009063C9"/>
    <w:rsid w:val="00914C8A"/>
    <w:rsid w:val="00915153"/>
    <w:rsid w:val="00931C6F"/>
    <w:rsid w:val="00935196"/>
    <w:rsid w:val="009353BE"/>
    <w:rsid w:val="00942F0A"/>
    <w:rsid w:val="009463A6"/>
    <w:rsid w:val="009531CE"/>
    <w:rsid w:val="00953C16"/>
    <w:rsid w:val="00955E07"/>
    <w:rsid w:val="00957584"/>
    <w:rsid w:val="0096062A"/>
    <w:rsid w:val="009719AC"/>
    <w:rsid w:val="00977D5B"/>
    <w:rsid w:val="00996CFD"/>
    <w:rsid w:val="009970E2"/>
    <w:rsid w:val="009A57F7"/>
    <w:rsid w:val="009A76BF"/>
    <w:rsid w:val="009B1DC9"/>
    <w:rsid w:val="009B2700"/>
    <w:rsid w:val="009B36D8"/>
    <w:rsid w:val="009B63FA"/>
    <w:rsid w:val="009D06A9"/>
    <w:rsid w:val="009D0C6F"/>
    <w:rsid w:val="009D51B1"/>
    <w:rsid w:val="009F0860"/>
    <w:rsid w:val="009F4D7F"/>
    <w:rsid w:val="009F6515"/>
    <w:rsid w:val="009F6E2F"/>
    <w:rsid w:val="00A0527F"/>
    <w:rsid w:val="00A06829"/>
    <w:rsid w:val="00A112D1"/>
    <w:rsid w:val="00A12F45"/>
    <w:rsid w:val="00A144E1"/>
    <w:rsid w:val="00A14F16"/>
    <w:rsid w:val="00A157E1"/>
    <w:rsid w:val="00A16591"/>
    <w:rsid w:val="00A21014"/>
    <w:rsid w:val="00A26075"/>
    <w:rsid w:val="00A3327B"/>
    <w:rsid w:val="00A33F47"/>
    <w:rsid w:val="00A34D0A"/>
    <w:rsid w:val="00A3543A"/>
    <w:rsid w:val="00A4237A"/>
    <w:rsid w:val="00A4510F"/>
    <w:rsid w:val="00A45A53"/>
    <w:rsid w:val="00A5041D"/>
    <w:rsid w:val="00A56A75"/>
    <w:rsid w:val="00A60E26"/>
    <w:rsid w:val="00A62822"/>
    <w:rsid w:val="00A64EE1"/>
    <w:rsid w:val="00A67C7F"/>
    <w:rsid w:val="00A70247"/>
    <w:rsid w:val="00A73941"/>
    <w:rsid w:val="00A74077"/>
    <w:rsid w:val="00A850DB"/>
    <w:rsid w:val="00A86D91"/>
    <w:rsid w:val="00A87BC9"/>
    <w:rsid w:val="00A93DD2"/>
    <w:rsid w:val="00A97C41"/>
    <w:rsid w:val="00AA630A"/>
    <w:rsid w:val="00AA748A"/>
    <w:rsid w:val="00AB17FE"/>
    <w:rsid w:val="00AB2EF6"/>
    <w:rsid w:val="00AB4682"/>
    <w:rsid w:val="00AC3662"/>
    <w:rsid w:val="00AC5A74"/>
    <w:rsid w:val="00AD5EDF"/>
    <w:rsid w:val="00AE26D8"/>
    <w:rsid w:val="00AE35E7"/>
    <w:rsid w:val="00AE4C5D"/>
    <w:rsid w:val="00AE64E4"/>
    <w:rsid w:val="00AF217A"/>
    <w:rsid w:val="00AF65D7"/>
    <w:rsid w:val="00AF7B3D"/>
    <w:rsid w:val="00B00419"/>
    <w:rsid w:val="00B01AFC"/>
    <w:rsid w:val="00B0467E"/>
    <w:rsid w:val="00B05D35"/>
    <w:rsid w:val="00B11643"/>
    <w:rsid w:val="00B1187E"/>
    <w:rsid w:val="00B225DC"/>
    <w:rsid w:val="00B30218"/>
    <w:rsid w:val="00B302E9"/>
    <w:rsid w:val="00B34168"/>
    <w:rsid w:val="00B341A7"/>
    <w:rsid w:val="00B40ACB"/>
    <w:rsid w:val="00B412A5"/>
    <w:rsid w:val="00B41B9F"/>
    <w:rsid w:val="00B426CB"/>
    <w:rsid w:val="00B456D3"/>
    <w:rsid w:val="00B560DC"/>
    <w:rsid w:val="00B627E7"/>
    <w:rsid w:val="00B6299E"/>
    <w:rsid w:val="00B630B8"/>
    <w:rsid w:val="00B6386C"/>
    <w:rsid w:val="00B64CA1"/>
    <w:rsid w:val="00B655B2"/>
    <w:rsid w:val="00B74286"/>
    <w:rsid w:val="00B756ED"/>
    <w:rsid w:val="00B77D4C"/>
    <w:rsid w:val="00B821B8"/>
    <w:rsid w:val="00B82397"/>
    <w:rsid w:val="00B8283B"/>
    <w:rsid w:val="00B83A42"/>
    <w:rsid w:val="00B83A86"/>
    <w:rsid w:val="00B872EE"/>
    <w:rsid w:val="00B937EB"/>
    <w:rsid w:val="00BA0630"/>
    <w:rsid w:val="00BB1CF7"/>
    <w:rsid w:val="00BB27B9"/>
    <w:rsid w:val="00BB388E"/>
    <w:rsid w:val="00BC10DC"/>
    <w:rsid w:val="00BC1D5D"/>
    <w:rsid w:val="00BC3454"/>
    <w:rsid w:val="00BC468C"/>
    <w:rsid w:val="00BC52F3"/>
    <w:rsid w:val="00BD0C21"/>
    <w:rsid w:val="00BD0FFA"/>
    <w:rsid w:val="00BD203B"/>
    <w:rsid w:val="00BD2982"/>
    <w:rsid w:val="00BD37C6"/>
    <w:rsid w:val="00BD3A8F"/>
    <w:rsid w:val="00BE2560"/>
    <w:rsid w:val="00BE6B80"/>
    <w:rsid w:val="00BE76B8"/>
    <w:rsid w:val="00BF1C73"/>
    <w:rsid w:val="00BF31FA"/>
    <w:rsid w:val="00BF76E3"/>
    <w:rsid w:val="00C0331D"/>
    <w:rsid w:val="00C03FA1"/>
    <w:rsid w:val="00C1230A"/>
    <w:rsid w:val="00C14976"/>
    <w:rsid w:val="00C2156E"/>
    <w:rsid w:val="00C22C3F"/>
    <w:rsid w:val="00C234E7"/>
    <w:rsid w:val="00C24A39"/>
    <w:rsid w:val="00C2659D"/>
    <w:rsid w:val="00C334E2"/>
    <w:rsid w:val="00C353BD"/>
    <w:rsid w:val="00C44DCE"/>
    <w:rsid w:val="00C52F11"/>
    <w:rsid w:val="00C53441"/>
    <w:rsid w:val="00C55454"/>
    <w:rsid w:val="00C603C7"/>
    <w:rsid w:val="00C66601"/>
    <w:rsid w:val="00C7039D"/>
    <w:rsid w:val="00C75376"/>
    <w:rsid w:val="00C7637B"/>
    <w:rsid w:val="00C76AC5"/>
    <w:rsid w:val="00C77ABA"/>
    <w:rsid w:val="00C843B8"/>
    <w:rsid w:val="00C877A2"/>
    <w:rsid w:val="00C96379"/>
    <w:rsid w:val="00CA145D"/>
    <w:rsid w:val="00CA3432"/>
    <w:rsid w:val="00CB1259"/>
    <w:rsid w:val="00CB511A"/>
    <w:rsid w:val="00CC1307"/>
    <w:rsid w:val="00CC24BC"/>
    <w:rsid w:val="00CC4372"/>
    <w:rsid w:val="00CC5003"/>
    <w:rsid w:val="00CC53BB"/>
    <w:rsid w:val="00CC5FB9"/>
    <w:rsid w:val="00CC6100"/>
    <w:rsid w:val="00CD3D4C"/>
    <w:rsid w:val="00CD6FA5"/>
    <w:rsid w:val="00CE4504"/>
    <w:rsid w:val="00CE5D4A"/>
    <w:rsid w:val="00CE75C7"/>
    <w:rsid w:val="00CF02B2"/>
    <w:rsid w:val="00CF113E"/>
    <w:rsid w:val="00CF1451"/>
    <w:rsid w:val="00CF275E"/>
    <w:rsid w:val="00CF52D1"/>
    <w:rsid w:val="00D0033B"/>
    <w:rsid w:val="00D006AE"/>
    <w:rsid w:val="00D06DE1"/>
    <w:rsid w:val="00D132EF"/>
    <w:rsid w:val="00D1382B"/>
    <w:rsid w:val="00D17FD8"/>
    <w:rsid w:val="00D31E88"/>
    <w:rsid w:val="00D35041"/>
    <w:rsid w:val="00D4156A"/>
    <w:rsid w:val="00D477C5"/>
    <w:rsid w:val="00D505D9"/>
    <w:rsid w:val="00D50E98"/>
    <w:rsid w:val="00D52D4E"/>
    <w:rsid w:val="00D55C06"/>
    <w:rsid w:val="00D61592"/>
    <w:rsid w:val="00D62A26"/>
    <w:rsid w:val="00D636A1"/>
    <w:rsid w:val="00D64D66"/>
    <w:rsid w:val="00D711C4"/>
    <w:rsid w:val="00D75406"/>
    <w:rsid w:val="00D75AED"/>
    <w:rsid w:val="00D767BA"/>
    <w:rsid w:val="00D76803"/>
    <w:rsid w:val="00D77C59"/>
    <w:rsid w:val="00D809CD"/>
    <w:rsid w:val="00D80AE3"/>
    <w:rsid w:val="00D86725"/>
    <w:rsid w:val="00D905EB"/>
    <w:rsid w:val="00D90859"/>
    <w:rsid w:val="00D946D7"/>
    <w:rsid w:val="00D95498"/>
    <w:rsid w:val="00D957F0"/>
    <w:rsid w:val="00D96F28"/>
    <w:rsid w:val="00D9718A"/>
    <w:rsid w:val="00DA1CE3"/>
    <w:rsid w:val="00DA5384"/>
    <w:rsid w:val="00DA6055"/>
    <w:rsid w:val="00DB0605"/>
    <w:rsid w:val="00DB5C95"/>
    <w:rsid w:val="00DC1CCB"/>
    <w:rsid w:val="00DC24E5"/>
    <w:rsid w:val="00DC4152"/>
    <w:rsid w:val="00DC4B60"/>
    <w:rsid w:val="00DC6E2E"/>
    <w:rsid w:val="00DC6EAE"/>
    <w:rsid w:val="00DD00E6"/>
    <w:rsid w:val="00DE00C7"/>
    <w:rsid w:val="00DE544F"/>
    <w:rsid w:val="00DE7F0A"/>
    <w:rsid w:val="00DF66DE"/>
    <w:rsid w:val="00DF7134"/>
    <w:rsid w:val="00E00F38"/>
    <w:rsid w:val="00E046F7"/>
    <w:rsid w:val="00E11252"/>
    <w:rsid w:val="00E1305E"/>
    <w:rsid w:val="00E210BD"/>
    <w:rsid w:val="00E211F3"/>
    <w:rsid w:val="00E2554D"/>
    <w:rsid w:val="00E26231"/>
    <w:rsid w:val="00E27BB8"/>
    <w:rsid w:val="00E302EB"/>
    <w:rsid w:val="00E367CC"/>
    <w:rsid w:val="00E41771"/>
    <w:rsid w:val="00E5045D"/>
    <w:rsid w:val="00E54EB5"/>
    <w:rsid w:val="00E61215"/>
    <w:rsid w:val="00E62D03"/>
    <w:rsid w:val="00E64141"/>
    <w:rsid w:val="00E65794"/>
    <w:rsid w:val="00E70157"/>
    <w:rsid w:val="00E7107B"/>
    <w:rsid w:val="00E73506"/>
    <w:rsid w:val="00E76C83"/>
    <w:rsid w:val="00E7771D"/>
    <w:rsid w:val="00E8108B"/>
    <w:rsid w:val="00E9227C"/>
    <w:rsid w:val="00E947B5"/>
    <w:rsid w:val="00E94F31"/>
    <w:rsid w:val="00EA0C77"/>
    <w:rsid w:val="00EA1973"/>
    <w:rsid w:val="00EA74A0"/>
    <w:rsid w:val="00EB0EE4"/>
    <w:rsid w:val="00EB3E1A"/>
    <w:rsid w:val="00EB42EA"/>
    <w:rsid w:val="00EB431A"/>
    <w:rsid w:val="00EB4E63"/>
    <w:rsid w:val="00EB5059"/>
    <w:rsid w:val="00EC1BCD"/>
    <w:rsid w:val="00EC1E65"/>
    <w:rsid w:val="00EC41F8"/>
    <w:rsid w:val="00EC743F"/>
    <w:rsid w:val="00ED1CA2"/>
    <w:rsid w:val="00ED1F22"/>
    <w:rsid w:val="00ED29DE"/>
    <w:rsid w:val="00ED2FE1"/>
    <w:rsid w:val="00ED39A8"/>
    <w:rsid w:val="00ED6874"/>
    <w:rsid w:val="00ED7A4C"/>
    <w:rsid w:val="00ED7E0A"/>
    <w:rsid w:val="00EE1409"/>
    <w:rsid w:val="00EE1FF3"/>
    <w:rsid w:val="00EE5777"/>
    <w:rsid w:val="00EF2EED"/>
    <w:rsid w:val="00EF7FBB"/>
    <w:rsid w:val="00F00220"/>
    <w:rsid w:val="00F034D1"/>
    <w:rsid w:val="00F076F4"/>
    <w:rsid w:val="00F07FEA"/>
    <w:rsid w:val="00F12BA7"/>
    <w:rsid w:val="00F15917"/>
    <w:rsid w:val="00F17846"/>
    <w:rsid w:val="00F264D6"/>
    <w:rsid w:val="00F305C8"/>
    <w:rsid w:val="00F30964"/>
    <w:rsid w:val="00F333AE"/>
    <w:rsid w:val="00F360C5"/>
    <w:rsid w:val="00F4112F"/>
    <w:rsid w:val="00F420F8"/>
    <w:rsid w:val="00F427DC"/>
    <w:rsid w:val="00F43A1A"/>
    <w:rsid w:val="00F453AD"/>
    <w:rsid w:val="00F45D47"/>
    <w:rsid w:val="00F506D6"/>
    <w:rsid w:val="00F514E0"/>
    <w:rsid w:val="00F61E10"/>
    <w:rsid w:val="00F63821"/>
    <w:rsid w:val="00F63C82"/>
    <w:rsid w:val="00F64498"/>
    <w:rsid w:val="00F64709"/>
    <w:rsid w:val="00F64CE4"/>
    <w:rsid w:val="00F6563C"/>
    <w:rsid w:val="00F65993"/>
    <w:rsid w:val="00F67306"/>
    <w:rsid w:val="00F6743D"/>
    <w:rsid w:val="00F72C0A"/>
    <w:rsid w:val="00F73D6B"/>
    <w:rsid w:val="00F77248"/>
    <w:rsid w:val="00F77A5F"/>
    <w:rsid w:val="00F801D6"/>
    <w:rsid w:val="00F83469"/>
    <w:rsid w:val="00F85B89"/>
    <w:rsid w:val="00F8687C"/>
    <w:rsid w:val="00F87D1E"/>
    <w:rsid w:val="00F90527"/>
    <w:rsid w:val="00F92146"/>
    <w:rsid w:val="00F9295B"/>
    <w:rsid w:val="00F965F3"/>
    <w:rsid w:val="00FA21BF"/>
    <w:rsid w:val="00FA51BE"/>
    <w:rsid w:val="00FA63F1"/>
    <w:rsid w:val="00FB4E73"/>
    <w:rsid w:val="00FB64EB"/>
    <w:rsid w:val="00FB6576"/>
    <w:rsid w:val="00FC100A"/>
    <w:rsid w:val="00FC1E29"/>
    <w:rsid w:val="00FC34D9"/>
    <w:rsid w:val="00FC35A3"/>
    <w:rsid w:val="00FC3CE5"/>
    <w:rsid w:val="00FC7EC7"/>
    <w:rsid w:val="00FD0909"/>
    <w:rsid w:val="00FD0D83"/>
    <w:rsid w:val="00FD1AF3"/>
    <w:rsid w:val="00FD311C"/>
    <w:rsid w:val="00FE10E2"/>
    <w:rsid w:val="00FE414F"/>
    <w:rsid w:val="00FE4AE2"/>
    <w:rsid w:val="00FF1027"/>
    <w:rsid w:val="00FF2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611849"/>
  <w15:docId w15:val="{D3EE0584-0AD9-47A9-B990-F35656654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627E5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C353BD"/>
    <w:pPr>
      <w:keepNext/>
      <w:keepLines/>
      <w:spacing w:line="360" w:lineRule="auto"/>
      <w:outlineLvl w:val="0"/>
    </w:pPr>
    <w:rPr>
      <w:rFonts w:eastAsia="黑体"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semiHidden/>
    <w:unhideWhenUsed/>
    <w:qFormat/>
    <w:rsid w:val="0046615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95268"/>
    <w:pPr>
      <w:spacing w:line="480" w:lineRule="exact"/>
      <w:ind w:left="600"/>
    </w:pPr>
    <w:rPr>
      <w:rFonts w:ascii="仿宋_GB2312" w:eastAsia="仿宋_GB2312"/>
      <w:sz w:val="30"/>
    </w:rPr>
  </w:style>
  <w:style w:type="character" w:customStyle="1" w:styleId="a4">
    <w:name w:val="正文文本缩进 字符"/>
    <w:basedOn w:val="a0"/>
    <w:link w:val="a3"/>
    <w:rsid w:val="00595268"/>
    <w:rPr>
      <w:rFonts w:ascii="仿宋_GB2312" w:eastAsia="仿宋_GB2312"/>
      <w:kern w:val="2"/>
      <w:sz w:val="30"/>
      <w:szCs w:val="24"/>
    </w:rPr>
  </w:style>
  <w:style w:type="paragraph" w:styleId="3">
    <w:name w:val="Body Text Indent 3"/>
    <w:basedOn w:val="a"/>
    <w:link w:val="30"/>
    <w:rsid w:val="00595268"/>
    <w:pPr>
      <w:spacing w:after="120"/>
      <w:ind w:leftChars="200" w:left="420"/>
    </w:pPr>
    <w:rPr>
      <w:sz w:val="16"/>
      <w:szCs w:val="16"/>
    </w:rPr>
  </w:style>
  <w:style w:type="character" w:customStyle="1" w:styleId="30">
    <w:name w:val="正文文本缩进 3 字符"/>
    <w:basedOn w:val="a0"/>
    <w:link w:val="3"/>
    <w:rsid w:val="00595268"/>
    <w:rPr>
      <w:kern w:val="2"/>
      <w:sz w:val="16"/>
      <w:szCs w:val="16"/>
    </w:rPr>
  </w:style>
  <w:style w:type="paragraph" w:styleId="a5">
    <w:name w:val="Body Text"/>
    <w:basedOn w:val="a"/>
    <w:link w:val="a6"/>
    <w:rsid w:val="00595268"/>
    <w:pPr>
      <w:spacing w:after="120"/>
    </w:pPr>
  </w:style>
  <w:style w:type="character" w:customStyle="1" w:styleId="a6">
    <w:name w:val="正文文本 字符"/>
    <w:basedOn w:val="a0"/>
    <w:link w:val="a5"/>
    <w:rsid w:val="00595268"/>
    <w:rPr>
      <w:kern w:val="2"/>
      <w:sz w:val="21"/>
      <w:szCs w:val="24"/>
    </w:rPr>
  </w:style>
  <w:style w:type="paragraph" w:styleId="a7">
    <w:name w:val="header"/>
    <w:basedOn w:val="a"/>
    <w:link w:val="a8"/>
    <w:rsid w:val="003654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365497"/>
    <w:rPr>
      <w:kern w:val="2"/>
      <w:sz w:val="18"/>
      <w:szCs w:val="18"/>
    </w:rPr>
  </w:style>
  <w:style w:type="paragraph" w:styleId="a9">
    <w:name w:val="footer"/>
    <w:basedOn w:val="a"/>
    <w:link w:val="aa"/>
    <w:uiPriority w:val="99"/>
    <w:rsid w:val="003654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365497"/>
    <w:rPr>
      <w:kern w:val="2"/>
      <w:sz w:val="18"/>
      <w:szCs w:val="18"/>
    </w:rPr>
  </w:style>
  <w:style w:type="table" w:styleId="ab">
    <w:name w:val="Table Grid"/>
    <w:basedOn w:val="a1"/>
    <w:uiPriority w:val="59"/>
    <w:rsid w:val="00C2156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rsid w:val="00F43A1A"/>
    <w:rPr>
      <w:sz w:val="18"/>
      <w:szCs w:val="18"/>
    </w:rPr>
  </w:style>
  <w:style w:type="character" w:customStyle="1" w:styleId="ad">
    <w:name w:val="批注框文本 字符"/>
    <w:basedOn w:val="a0"/>
    <w:link w:val="ac"/>
    <w:rsid w:val="00F43A1A"/>
    <w:rPr>
      <w:kern w:val="2"/>
      <w:sz w:val="18"/>
      <w:szCs w:val="18"/>
    </w:rPr>
  </w:style>
  <w:style w:type="character" w:customStyle="1" w:styleId="10">
    <w:name w:val="标题 1 字符"/>
    <w:basedOn w:val="a0"/>
    <w:link w:val="1"/>
    <w:rsid w:val="00C353BD"/>
    <w:rPr>
      <w:rFonts w:eastAsia="黑体"/>
      <w:bCs/>
      <w:kern w:val="44"/>
      <w:sz w:val="28"/>
      <w:szCs w:val="44"/>
    </w:rPr>
  </w:style>
  <w:style w:type="paragraph" w:styleId="ae">
    <w:name w:val="Subtitle"/>
    <w:basedOn w:val="a"/>
    <w:next w:val="a"/>
    <w:link w:val="af"/>
    <w:qFormat/>
    <w:rsid w:val="00C44DCE"/>
    <w:pPr>
      <w:spacing w:line="360" w:lineRule="auto"/>
      <w:jc w:val="center"/>
      <w:outlineLvl w:val="1"/>
    </w:pPr>
    <w:rPr>
      <w:rFonts w:asciiTheme="majorHAnsi" w:hAnsiTheme="majorHAnsi" w:cstheme="majorBidi"/>
      <w:bCs/>
      <w:kern w:val="28"/>
      <w:sz w:val="28"/>
      <w:szCs w:val="32"/>
    </w:rPr>
  </w:style>
  <w:style w:type="character" w:customStyle="1" w:styleId="af">
    <w:name w:val="副标题 字符"/>
    <w:basedOn w:val="a0"/>
    <w:link w:val="ae"/>
    <w:rsid w:val="00C44DCE"/>
    <w:rPr>
      <w:rFonts w:asciiTheme="majorHAnsi" w:hAnsiTheme="majorHAnsi" w:cstheme="majorBidi"/>
      <w:bCs/>
      <w:kern w:val="28"/>
      <w:sz w:val="28"/>
      <w:szCs w:val="32"/>
    </w:rPr>
  </w:style>
  <w:style w:type="paragraph" w:styleId="af0">
    <w:name w:val="Date"/>
    <w:basedOn w:val="a"/>
    <w:next w:val="a"/>
    <w:link w:val="af1"/>
    <w:rsid w:val="00BC52F3"/>
    <w:pPr>
      <w:ind w:leftChars="2500" w:left="2500"/>
    </w:pPr>
  </w:style>
  <w:style w:type="character" w:customStyle="1" w:styleId="af1">
    <w:name w:val="日期 字符"/>
    <w:basedOn w:val="a0"/>
    <w:link w:val="af0"/>
    <w:rsid w:val="00BC52F3"/>
    <w:rPr>
      <w:kern w:val="2"/>
      <w:sz w:val="21"/>
      <w:szCs w:val="24"/>
    </w:rPr>
  </w:style>
  <w:style w:type="character" w:styleId="af2">
    <w:name w:val="Hyperlink"/>
    <w:basedOn w:val="a0"/>
    <w:unhideWhenUsed/>
    <w:rsid w:val="009B2700"/>
    <w:rPr>
      <w:color w:val="0563C1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9B2700"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semiHidden/>
    <w:rsid w:val="0046615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f3">
    <w:name w:val="annotation reference"/>
    <w:basedOn w:val="a0"/>
    <w:semiHidden/>
    <w:unhideWhenUsed/>
    <w:rsid w:val="00900E20"/>
    <w:rPr>
      <w:sz w:val="21"/>
      <w:szCs w:val="21"/>
    </w:rPr>
  </w:style>
  <w:style w:type="paragraph" w:styleId="af4">
    <w:name w:val="annotation text"/>
    <w:basedOn w:val="a"/>
    <w:link w:val="af5"/>
    <w:semiHidden/>
    <w:unhideWhenUsed/>
    <w:rsid w:val="00900E20"/>
    <w:pPr>
      <w:jc w:val="left"/>
    </w:pPr>
  </w:style>
  <w:style w:type="character" w:customStyle="1" w:styleId="af5">
    <w:name w:val="批注文字 字符"/>
    <w:basedOn w:val="a0"/>
    <w:link w:val="af4"/>
    <w:semiHidden/>
    <w:rsid w:val="00900E20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semiHidden/>
    <w:unhideWhenUsed/>
    <w:rsid w:val="00900E20"/>
    <w:rPr>
      <w:b/>
      <w:bCs/>
    </w:rPr>
  </w:style>
  <w:style w:type="character" w:customStyle="1" w:styleId="af7">
    <w:name w:val="批注主题 字符"/>
    <w:basedOn w:val="af5"/>
    <w:link w:val="af6"/>
    <w:semiHidden/>
    <w:rsid w:val="00900E2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4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3C830-3F9A-4F88-826C-E6550D449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8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</dc:creator>
  <cp:keywords/>
  <dc:description/>
  <cp:lastModifiedBy>lufang</cp:lastModifiedBy>
  <cp:revision>101</cp:revision>
  <cp:lastPrinted>2019-11-08T08:07:00Z</cp:lastPrinted>
  <dcterms:created xsi:type="dcterms:W3CDTF">2019-11-01T07:01:00Z</dcterms:created>
  <dcterms:modified xsi:type="dcterms:W3CDTF">2019-11-08T08:31:00Z</dcterms:modified>
</cp:coreProperties>
</file>