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326"/>
        <w:tblW w:w="8359" w:type="dxa"/>
        <w:tblLook w:val="04A0" w:firstRow="1" w:lastRow="0" w:firstColumn="1" w:lastColumn="0" w:noHBand="0" w:noVBand="1"/>
      </w:tblPr>
      <w:tblGrid>
        <w:gridCol w:w="1413"/>
        <w:gridCol w:w="4819"/>
        <w:gridCol w:w="2127"/>
      </w:tblGrid>
      <w:tr w:rsidR="00B00382" w:rsidRPr="007429C2" w14:paraId="3AAD2727" w14:textId="77777777" w:rsidTr="007429C2">
        <w:trPr>
          <w:trHeight w:val="4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3FCD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8DAA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85B3" w14:textId="09197EF6" w:rsidR="00FB385D" w:rsidRPr="007429C2" w:rsidRDefault="00131C30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1C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团员</w:t>
            </w:r>
            <w:r w:rsidR="00FB385D"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代表数</w:t>
            </w:r>
          </w:p>
        </w:tc>
      </w:tr>
      <w:tr w:rsidR="00B00382" w:rsidRPr="007429C2" w14:paraId="673C0FA9" w14:textId="77777777" w:rsidTr="007429C2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D837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6FAD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机械与汽车工程学院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1471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B00382" w:rsidRPr="007429C2" w14:paraId="7549B17D" w14:textId="77777777" w:rsidTr="007429C2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B3B8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4DD8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338F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 w:rsidR="00B00382" w:rsidRPr="007429C2" w14:paraId="10A6E03A" w14:textId="77777777" w:rsidTr="007429C2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FF9F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504D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土木与交通学院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7623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B00382" w:rsidRPr="007429C2" w14:paraId="175EE68A" w14:textId="77777777" w:rsidTr="007429C2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DDCB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B4F4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电子与信息学院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A007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B00382" w:rsidRPr="007429C2" w14:paraId="1CB466F6" w14:textId="77777777" w:rsidTr="007429C2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063D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1E49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C556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B00382" w:rsidRPr="007429C2" w14:paraId="78A9CF59" w14:textId="77777777" w:rsidTr="007429C2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A25D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B010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化学与化工学院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2D54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B00382" w:rsidRPr="007429C2" w14:paraId="42A5704B" w14:textId="77777777" w:rsidTr="007429C2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6F63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EBB9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轻工科学与工程学院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1258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B00382" w:rsidRPr="007429C2" w14:paraId="2B8B7ECB" w14:textId="77777777" w:rsidTr="007429C2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BB2B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5D3B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5688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B00382" w:rsidRPr="007429C2" w14:paraId="682535A3" w14:textId="77777777" w:rsidTr="007429C2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EE11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BE1F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6AB9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 w:rsidR="00B00382" w:rsidRPr="007429C2" w14:paraId="237EA728" w14:textId="77777777" w:rsidTr="007429C2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A6EC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9D7A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物理与光电学院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20F8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B00382" w:rsidRPr="007429C2" w14:paraId="09117AB0" w14:textId="77777777" w:rsidTr="007429C2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73EF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7FD3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经济与贸易学院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9FFC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B00382" w:rsidRPr="007429C2" w14:paraId="21B31F0B" w14:textId="77777777" w:rsidTr="007429C2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7A3D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813A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自动化科学与工程学院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6CB5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 w:rsidR="00B00382" w:rsidRPr="007429C2" w14:paraId="3215FDBA" w14:textId="77777777" w:rsidTr="007429C2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A0D1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5820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计算机科学与工程学院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BA89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B00382" w:rsidRPr="007429C2" w14:paraId="402E2847" w14:textId="77777777" w:rsidTr="007429C2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880A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9557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电力学院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FCCE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B00382" w:rsidRPr="007429C2" w14:paraId="77BD2215" w14:textId="77777777" w:rsidTr="007429C2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0389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6D25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生物科学与工程学院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FE22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B00382" w:rsidRPr="007429C2" w14:paraId="04F921BE" w14:textId="77777777" w:rsidTr="007429C2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87A0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D2AD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环境与能源学院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109C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B00382" w:rsidRPr="007429C2" w14:paraId="43856509" w14:textId="77777777" w:rsidTr="007429C2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2D2B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BED7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E704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B00382" w:rsidRPr="007429C2" w14:paraId="34950E02" w14:textId="77777777" w:rsidTr="007429C2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E947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2EEB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DD64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B00382" w:rsidRPr="007429C2" w14:paraId="229C664E" w14:textId="77777777" w:rsidTr="007429C2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43E8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0BAD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B102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B00382" w:rsidRPr="007429C2" w14:paraId="11F916C5" w14:textId="77777777" w:rsidTr="007429C2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8A3D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2013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518C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B00382" w:rsidRPr="007429C2" w14:paraId="5690E4D5" w14:textId="77777777" w:rsidTr="007429C2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2BCF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5D12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5036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B00382" w:rsidRPr="007429C2" w14:paraId="216B3343" w14:textId="77777777" w:rsidTr="007429C2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A895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1081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FD6E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B00382" w:rsidRPr="007429C2" w14:paraId="0A85803D" w14:textId="77777777" w:rsidTr="007429C2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6410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81AB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新闻与传播学院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5E61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B00382" w:rsidRPr="007429C2" w14:paraId="6FDCFE7B" w14:textId="77777777" w:rsidTr="007429C2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6533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227C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9110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B00382" w:rsidRPr="007429C2" w14:paraId="10D0EDDD" w14:textId="77777777" w:rsidTr="007429C2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B590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18FA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E320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B00382" w:rsidRPr="007429C2" w14:paraId="55152555" w14:textId="77777777" w:rsidTr="007429C2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E358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7952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设计学院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E3CF" w14:textId="77777777" w:rsidR="00FB385D" w:rsidRPr="007429C2" w:rsidRDefault="00FB385D" w:rsidP="00FB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7429C2" w:rsidRPr="007429C2" w14:paraId="4BA3124C" w14:textId="77777777" w:rsidTr="007429C2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586FC" w14:textId="15ACC4B6" w:rsidR="007429C2" w:rsidRPr="007429C2" w:rsidRDefault="007429C2" w:rsidP="007429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5C18" w14:textId="200346C5" w:rsidR="007429C2" w:rsidRPr="007429C2" w:rsidRDefault="007429C2" w:rsidP="007429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1E9CC" w14:textId="38BEC670" w:rsidR="007429C2" w:rsidRPr="007429C2" w:rsidRDefault="007429C2" w:rsidP="007429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7429C2" w:rsidRPr="007429C2" w14:paraId="6E39ADC6" w14:textId="77777777" w:rsidTr="007429C2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9A2C2" w14:textId="71111D2A" w:rsidR="007429C2" w:rsidRPr="007429C2" w:rsidRDefault="007429C2" w:rsidP="007429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7429C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B709" w14:textId="3898B8BD" w:rsidR="007429C2" w:rsidRPr="007429C2" w:rsidRDefault="007429C2" w:rsidP="007429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国际校区学院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B7D7C" w14:textId="013D4C43" w:rsidR="007429C2" w:rsidRPr="007429C2" w:rsidRDefault="007429C2" w:rsidP="007429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</w:tr>
    </w:tbl>
    <w:p w14:paraId="19D68504" w14:textId="1B2A46B6" w:rsidR="00202841" w:rsidRDefault="007429C2" w:rsidP="007429C2">
      <w:pPr>
        <w:jc w:val="left"/>
      </w:pPr>
      <w:r>
        <w:rPr>
          <w:rFonts w:hint="eastAsia"/>
        </w:rPr>
        <w:t>附件1：</w:t>
      </w:r>
    </w:p>
    <w:p w14:paraId="41A0B4B3" w14:textId="50F19309" w:rsidR="007429C2" w:rsidRPr="007429C2" w:rsidRDefault="00131C30" w:rsidP="007429C2">
      <w:pPr>
        <w:jc w:val="center"/>
        <w:rPr>
          <w:rFonts w:ascii="宋体" w:eastAsia="宋体" w:hAnsi="宋体"/>
          <w:b/>
          <w:sz w:val="28"/>
        </w:rPr>
      </w:pPr>
      <w:r w:rsidRPr="00131C30">
        <w:rPr>
          <w:rFonts w:ascii="宋体" w:eastAsia="宋体" w:hAnsi="宋体" w:hint="eastAsia"/>
          <w:b/>
          <w:sz w:val="28"/>
        </w:rPr>
        <w:t>团员</w:t>
      </w:r>
      <w:r w:rsidR="007429C2" w:rsidRPr="007429C2">
        <w:rPr>
          <w:rFonts w:ascii="宋体" w:eastAsia="宋体" w:hAnsi="宋体" w:hint="eastAsia"/>
          <w:b/>
          <w:sz w:val="28"/>
        </w:rPr>
        <w:t>代表名额</w:t>
      </w:r>
      <w:bookmarkStart w:id="0" w:name="_GoBack"/>
      <w:bookmarkEnd w:id="0"/>
      <w:r w:rsidR="007429C2" w:rsidRPr="007429C2">
        <w:rPr>
          <w:rFonts w:ascii="宋体" w:eastAsia="宋体" w:hAnsi="宋体" w:hint="eastAsia"/>
          <w:b/>
          <w:sz w:val="28"/>
        </w:rPr>
        <w:t>分配表</w:t>
      </w:r>
    </w:p>
    <w:sectPr w:rsidR="007429C2" w:rsidRPr="007429C2" w:rsidSect="007429C2">
      <w:pgSz w:w="11906" w:h="16838"/>
      <w:pgMar w:top="1247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06D54" w14:textId="77777777" w:rsidR="0035067F" w:rsidRDefault="0035067F" w:rsidP="00B00382">
      <w:r>
        <w:separator/>
      </w:r>
    </w:p>
  </w:endnote>
  <w:endnote w:type="continuationSeparator" w:id="0">
    <w:p w14:paraId="5D1EA319" w14:textId="77777777" w:rsidR="0035067F" w:rsidRDefault="0035067F" w:rsidP="00B0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B9522" w14:textId="77777777" w:rsidR="0035067F" w:rsidRDefault="0035067F" w:rsidP="00B00382">
      <w:r>
        <w:separator/>
      </w:r>
    </w:p>
  </w:footnote>
  <w:footnote w:type="continuationSeparator" w:id="0">
    <w:p w14:paraId="346E35D5" w14:textId="77777777" w:rsidR="0035067F" w:rsidRDefault="0035067F" w:rsidP="00B00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CF"/>
    <w:rsid w:val="000E1B94"/>
    <w:rsid w:val="00131C30"/>
    <w:rsid w:val="001A73F6"/>
    <w:rsid w:val="00202841"/>
    <w:rsid w:val="002E522D"/>
    <w:rsid w:val="0035067F"/>
    <w:rsid w:val="005679C1"/>
    <w:rsid w:val="005703DD"/>
    <w:rsid w:val="007429C2"/>
    <w:rsid w:val="00AF1D0E"/>
    <w:rsid w:val="00B00382"/>
    <w:rsid w:val="00B84CCF"/>
    <w:rsid w:val="00FB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F228E"/>
  <w15:chartTrackingRefBased/>
  <w15:docId w15:val="{6A2986FD-CE02-4448-A8AE-4815678F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3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03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03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03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6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林海洋</dc:creator>
  <cp:keywords/>
  <dc:description/>
  <cp:lastModifiedBy>林海洋</cp:lastModifiedBy>
  <cp:revision>5</cp:revision>
  <dcterms:created xsi:type="dcterms:W3CDTF">2018-12-05T07:12:00Z</dcterms:created>
  <dcterms:modified xsi:type="dcterms:W3CDTF">2019-04-24T10:14:00Z</dcterms:modified>
</cp:coreProperties>
</file>