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年</w:t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>华南理工大学研究生支教团、大学生志愿服务</w:t>
      </w:r>
    </w:p>
    <w:p>
      <w:pPr>
        <w:spacing w:line="600" w:lineRule="exact"/>
        <w:jc w:val="center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西部计划（“1＋3”）报名登记表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所在学</w:t>
      </w:r>
      <w:r>
        <w:rPr>
          <w:rFonts w:ascii="Times New Roman" w:hAnsi="Times New Roman" w:eastAsia="仿宋_GB2312" w:cs="Times New Roman"/>
          <w:sz w:val="30"/>
          <w:szCs w:val="20"/>
        </w:rPr>
        <w:t>院：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      </w:t>
      </w:r>
    </w:p>
    <w:tbl>
      <w:tblPr>
        <w:tblStyle w:val="5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06"/>
        <w:gridCol w:w="5"/>
        <w:gridCol w:w="928"/>
        <w:gridCol w:w="885"/>
        <w:gridCol w:w="839"/>
        <w:gridCol w:w="183"/>
        <w:gridCol w:w="704"/>
        <w:gridCol w:w="1231"/>
        <w:gridCol w:w="192"/>
        <w:gridCol w:w="708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名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族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政治面貌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生 源 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专业总人数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手机号码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身份证号码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18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18"/>
                <w:lang w:val="en-US" w:eastAsia="zh-CN"/>
              </w:rPr>
              <w:t>测评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18"/>
              </w:rPr>
              <w:t>排名（百分比）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第一年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第二年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第三年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前三学年智育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0"/>
              </w:rPr>
              <w:t>百分比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）</w:t>
            </w:r>
          </w:p>
        </w:tc>
        <w:tc>
          <w:tcPr>
            <w:tcW w:w="59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华文仿宋" w:cs="Times New Roman"/>
                <w:sz w:val="28"/>
              </w:rPr>
              <w:t>长</w:t>
            </w:r>
          </w:p>
        </w:tc>
        <w:tc>
          <w:tcPr>
            <w:tcW w:w="6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爱    好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16"/>
                <w:lang w:val="en-US" w:eastAsia="zh-CN"/>
              </w:rPr>
              <w:t>i志愿系统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16"/>
              </w:rPr>
              <w:t>志愿时数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申报项目（二选一）</w:t>
            </w:r>
          </w:p>
        </w:tc>
        <w:tc>
          <w:tcPr>
            <w:tcW w:w="59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研支团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西部计划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在相应栏打“√”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是否服从调剂</w:t>
            </w:r>
          </w:p>
        </w:tc>
        <w:tc>
          <w:tcPr>
            <w:tcW w:w="59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在相应栏打“√”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94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已获教师资格证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已报考教师资格证考试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无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在相应栏打“√”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94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父母基本信息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与本人关系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姓名</w:t>
            </w: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工作单位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家庭地址</w:t>
            </w:r>
          </w:p>
        </w:tc>
        <w:tc>
          <w:tcPr>
            <w:tcW w:w="6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志愿服务和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学生工作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经历</w:t>
            </w:r>
          </w:p>
        </w:tc>
        <w:tc>
          <w:tcPr>
            <w:tcW w:w="6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（相关事迹材料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可另附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大学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期间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受过何种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奖励</w:t>
            </w:r>
          </w:p>
        </w:tc>
        <w:tc>
          <w:tcPr>
            <w:tcW w:w="6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意见</w:t>
            </w:r>
          </w:p>
        </w:tc>
        <w:tc>
          <w:tcPr>
            <w:tcW w:w="69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（学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院负责人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签字：            年    月   日</w:t>
            </w:r>
          </w:p>
        </w:tc>
      </w:tr>
    </w:tbl>
    <w:p>
      <w:pPr>
        <w:spacing w:line="520" w:lineRule="exact"/>
      </w:pPr>
      <w:r>
        <w:rPr>
          <w:rFonts w:hint="eastAsia"/>
        </w:rPr>
        <w:t>注</w:t>
      </w:r>
      <w:r>
        <w:t>：</w:t>
      </w:r>
      <w:r>
        <w:rPr>
          <w:rFonts w:hint="eastAsia"/>
          <w:lang w:val="en-US" w:eastAsia="zh-CN"/>
        </w:rPr>
        <w:t>本表不得超两页，须双面打印，</w:t>
      </w:r>
      <w:r>
        <w:rPr>
          <w:rFonts w:hint="eastAsia"/>
        </w:rPr>
        <w:t>申请人相关支撑材料</w:t>
      </w:r>
      <w:r>
        <w:t>可另附。</w:t>
      </w:r>
    </w:p>
    <w:sectPr>
      <w:pgSz w:w="11906" w:h="16838"/>
      <w:pgMar w:top="567" w:right="113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7B302F8-8451-4576-A98F-A9F89B9B9C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2C6E06F-AA81-4931-8277-CD195AEB79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E13EC02-791A-4D33-B78E-980418C67D5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3DB4686-8B4F-4134-B0C6-7185C5DA47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2NjE3MTk1MzU5NWM0MWQ3ZWViMGUwY2I2ZjJkZTYifQ=="/>
  </w:docVars>
  <w:rsids>
    <w:rsidRoot w:val="28390A68"/>
    <w:rsid w:val="000D73D8"/>
    <w:rsid w:val="000F7D6C"/>
    <w:rsid w:val="00107F11"/>
    <w:rsid w:val="001D52E0"/>
    <w:rsid w:val="002342B6"/>
    <w:rsid w:val="002A0B97"/>
    <w:rsid w:val="002A6278"/>
    <w:rsid w:val="002F07EC"/>
    <w:rsid w:val="00384663"/>
    <w:rsid w:val="00462C0A"/>
    <w:rsid w:val="004B54C2"/>
    <w:rsid w:val="0050591E"/>
    <w:rsid w:val="00550EB6"/>
    <w:rsid w:val="0056127E"/>
    <w:rsid w:val="00584ACB"/>
    <w:rsid w:val="005C6DF2"/>
    <w:rsid w:val="006A3132"/>
    <w:rsid w:val="007212B5"/>
    <w:rsid w:val="00723E47"/>
    <w:rsid w:val="008870F2"/>
    <w:rsid w:val="00932D35"/>
    <w:rsid w:val="00AF1365"/>
    <w:rsid w:val="00B2260E"/>
    <w:rsid w:val="00B85A02"/>
    <w:rsid w:val="00BC192E"/>
    <w:rsid w:val="00CA57C0"/>
    <w:rsid w:val="00CE71C4"/>
    <w:rsid w:val="00D73C51"/>
    <w:rsid w:val="00E11CA8"/>
    <w:rsid w:val="00E30B7A"/>
    <w:rsid w:val="00EF4E73"/>
    <w:rsid w:val="0A7B08FA"/>
    <w:rsid w:val="0EDE4313"/>
    <w:rsid w:val="1962461E"/>
    <w:rsid w:val="19F760D1"/>
    <w:rsid w:val="1C8175F6"/>
    <w:rsid w:val="23032C5F"/>
    <w:rsid w:val="28390A68"/>
    <w:rsid w:val="29536E1F"/>
    <w:rsid w:val="41F61BAC"/>
    <w:rsid w:val="487A1DAC"/>
    <w:rsid w:val="50E3702A"/>
    <w:rsid w:val="538D4C40"/>
    <w:rsid w:val="5ABC3F51"/>
    <w:rsid w:val="5DC66D01"/>
    <w:rsid w:val="64D3624C"/>
    <w:rsid w:val="652159D6"/>
    <w:rsid w:val="6B533386"/>
    <w:rsid w:val="6E5C1C1F"/>
    <w:rsid w:val="75206F4E"/>
    <w:rsid w:val="76B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2</Lines>
  <Paragraphs>1</Paragraphs>
  <TotalTime>22</TotalTime>
  <ScaleCrop>false</ScaleCrop>
  <LinksUpToDate>false</LinksUpToDate>
  <CharactersWithSpaces>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2018-09-06T09:20:00Z</dcterms:created>
  <dc:creator>Administrator</dc:creator>
  <cp:lastModifiedBy>Jo</cp:lastModifiedBy>
  <cp:lastPrinted>2022-09-08T01:28:52Z</cp:lastPrinted>
  <dcterms:modified xsi:type="dcterms:W3CDTF">2022-09-08T04:20:04Z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CF2CEE9F2FBB412C9E5196A7F0EBB478</vt:lpwstr>
  </property>
</Properties>
</file>